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BE88" w14:textId="02719581" w:rsidR="00D001FB" w:rsidRPr="008E14F6" w:rsidRDefault="000A5C37" w:rsidP="007F2001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 w:rsidRPr="00C319A5">
        <w:rPr>
          <w:lang w:val="es-PE"/>
        </w:rPr>
        <w:drawing>
          <wp:anchor distT="0" distB="0" distL="114300" distR="114300" simplePos="0" relativeHeight="251677184" behindDoc="0" locked="0" layoutInCell="1" allowOverlap="1" wp14:anchorId="1C260132" wp14:editId="3A31B7DB">
            <wp:simplePos x="0" y="0"/>
            <wp:positionH relativeFrom="margin">
              <wp:posOffset>-1661160</wp:posOffset>
            </wp:positionH>
            <wp:positionV relativeFrom="paragraph">
              <wp:posOffset>342053</wp:posOffset>
            </wp:positionV>
            <wp:extent cx="1528445" cy="1699895"/>
            <wp:effectExtent l="0" t="0" r="0" b="0"/>
            <wp:wrapNone/>
            <wp:docPr id="1450554671" name="Imagen 1450554671" descr="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hombre con traje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413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CDDEFB" wp14:editId="5A812332">
                <wp:simplePos x="0" y="0"/>
                <wp:positionH relativeFrom="column">
                  <wp:posOffset>548640</wp:posOffset>
                </wp:positionH>
                <wp:positionV relativeFrom="page">
                  <wp:posOffset>1203960</wp:posOffset>
                </wp:positionV>
                <wp:extent cx="3874135" cy="2644140"/>
                <wp:effectExtent l="0" t="0" r="0" b="381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135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C85725" w14:textId="77777777" w:rsidR="008E14F6" w:rsidRPr="00965E6C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</w:pPr>
                            <w:r w:rsidRPr="00965E6C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  <w:t>EDUCACIÓN</w:t>
                            </w:r>
                          </w:p>
                          <w:p w14:paraId="13C3DC2B" w14:textId="77777777" w:rsidR="008E14F6" w:rsidRPr="00DC448E" w:rsidRDefault="008E14F6" w:rsidP="008E14F6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UNIVERSIDAD</w:t>
                            </w:r>
                          </w:p>
                          <w:p w14:paraId="4B881B62" w14:textId="77777777" w:rsidR="006D63BC" w:rsidRPr="006D63BC" w:rsidRDefault="006D63BC" w:rsidP="006D63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6D63BC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2020 | Piura – Perú      </w:t>
                            </w:r>
                          </w:p>
                          <w:p w14:paraId="3F8F68C6" w14:textId="77777777" w:rsidR="006D63BC" w:rsidRPr="006D63BC" w:rsidRDefault="006D63BC" w:rsidP="006D63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6D63B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Ingeniero en Agrónomo</w:t>
                            </w:r>
                          </w:p>
                          <w:p w14:paraId="5BE21A29" w14:textId="7BB35C87" w:rsidR="008E14F6" w:rsidRDefault="006D63BC" w:rsidP="006D63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6D63BC">
                              <w:rPr>
                                <w:rFonts w:ascii="Arial" w:hAnsi="Arial" w:cs="Arial"/>
                                <w:lang w:val="es-MX"/>
                              </w:rPr>
                              <w:t>Universidad Nacional de Piura</w:t>
                            </w:r>
                          </w:p>
                          <w:p w14:paraId="58F327AF" w14:textId="77777777" w:rsidR="006D63BC" w:rsidRPr="006D63BC" w:rsidRDefault="006D63BC" w:rsidP="006D63B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0C128E1C" w14:textId="77777777" w:rsidR="008E14F6" w:rsidRPr="00426413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  <w:t>HABILIDADES</w:t>
                            </w:r>
                          </w:p>
                          <w:p w14:paraId="06B25B51" w14:textId="77777777" w:rsidR="00426413" w:rsidRPr="00426413" w:rsidRDefault="00426413" w:rsidP="00426413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Creatividad</w:t>
                            </w:r>
                          </w:p>
                          <w:p w14:paraId="79C3E2F9" w14:textId="77777777" w:rsidR="00426413" w:rsidRPr="00426413" w:rsidRDefault="00426413" w:rsidP="00426413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Colaboración</w:t>
                            </w:r>
                          </w:p>
                          <w:p w14:paraId="6AE75334" w14:textId="77777777" w:rsidR="00426413" w:rsidRPr="00426413" w:rsidRDefault="00426413" w:rsidP="00426413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Adaptabilidad</w:t>
                            </w:r>
                          </w:p>
                          <w:p w14:paraId="476FEFB2" w14:textId="77777777" w:rsidR="00426413" w:rsidRPr="00426413" w:rsidRDefault="00426413" w:rsidP="00426413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Manejo del tiempo</w:t>
                            </w:r>
                          </w:p>
                          <w:p w14:paraId="6192FD16" w14:textId="77777777" w:rsidR="00426413" w:rsidRPr="00426413" w:rsidRDefault="00426413" w:rsidP="00426413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Manejo de personas</w:t>
                            </w:r>
                          </w:p>
                          <w:p w14:paraId="5F041978" w14:textId="77777777" w:rsidR="00426413" w:rsidRPr="00426413" w:rsidRDefault="00426413" w:rsidP="00426413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Trabajo en equipo</w:t>
                            </w:r>
                          </w:p>
                          <w:p w14:paraId="4D96D660" w14:textId="77777777" w:rsidR="008E14F6" w:rsidRPr="00426413" w:rsidRDefault="008E14F6" w:rsidP="00426413">
                            <w:pPr>
                              <w:pStyle w:val="Ttulo1"/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CDDEFB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6" type="#_x0000_t202" style="position:absolute;margin-left:43.2pt;margin-top:94.8pt;width:305.05pt;height:208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" fillcolor="white [3201]" stroked="f" strokeweight=".5pt">
                <v:textbox inset="0,0,0,0">
                  <w:txbxContent>
                    <w:p w14:paraId="0FC85725" w14:textId="77777777" w:rsidR="008E14F6" w:rsidRPr="00965E6C" w:rsidRDefault="008E14F6" w:rsidP="008E14F6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</w:pPr>
                      <w:r w:rsidRPr="00965E6C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  <w:t>EDUCACIÓN</w:t>
                      </w:r>
                    </w:p>
                    <w:p w14:paraId="13C3DC2B" w14:textId="77777777" w:rsidR="008E14F6" w:rsidRPr="00DC448E" w:rsidRDefault="008E14F6" w:rsidP="008E14F6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DC448E">
                        <w:rPr>
                          <w:rFonts w:ascii="Arial" w:hAnsi="Arial" w:cs="Arial"/>
                          <w:b/>
                          <w:lang w:val="es-ES"/>
                        </w:rPr>
                        <w:t>UNIVERSIDAD</w:t>
                      </w:r>
                    </w:p>
                    <w:p w14:paraId="4B881B62" w14:textId="77777777" w:rsidR="006D63BC" w:rsidRPr="006D63BC" w:rsidRDefault="006D63BC" w:rsidP="006D63BC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 w:rsidRPr="006D63BC">
                        <w:rPr>
                          <w:rFonts w:ascii="Arial" w:hAnsi="Arial" w:cs="Arial"/>
                          <w:lang w:val="es-MX"/>
                        </w:rPr>
                        <w:t xml:space="preserve">2020 | Piura – Perú      </w:t>
                      </w:r>
                    </w:p>
                    <w:p w14:paraId="3F8F68C6" w14:textId="77777777" w:rsidR="006D63BC" w:rsidRPr="006D63BC" w:rsidRDefault="006D63BC" w:rsidP="006D63B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6D63B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Ingeniero en Agrónomo</w:t>
                      </w:r>
                    </w:p>
                    <w:p w14:paraId="5BE21A29" w14:textId="7BB35C87" w:rsidR="008E14F6" w:rsidRDefault="006D63BC" w:rsidP="006D63BC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 w:rsidRPr="006D63BC">
                        <w:rPr>
                          <w:rFonts w:ascii="Arial" w:hAnsi="Arial" w:cs="Arial"/>
                          <w:lang w:val="es-MX"/>
                        </w:rPr>
                        <w:t>Universidad Nacional de Piura</w:t>
                      </w:r>
                    </w:p>
                    <w:p w14:paraId="58F327AF" w14:textId="77777777" w:rsidR="006D63BC" w:rsidRPr="006D63BC" w:rsidRDefault="006D63BC" w:rsidP="006D63BC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0C128E1C" w14:textId="77777777" w:rsidR="008E14F6" w:rsidRPr="00426413" w:rsidRDefault="008E14F6" w:rsidP="008E14F6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</w:pPr>
                      <w:r w:rsidRPr="00426413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  <w:t>HABILIDADES</w:t>
                      </w:r>
                    </w:p>
                    <w:p w14:paraId="06B25B51" w14:textId="77777777" w:rsidR="00426413" w:rsidRPr="00426413" w:rsidRDefault="00426413" w:rsidP="00426413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Creatividad</w:t>
                      </w:r>
                    </w:p>
                    <w:p w14:paraId="79C3E2F9" w14:textId="77777777" w:rsidR="00426413" w:rsidRPr="00426413" w:rsidRDefault="00426413" w:rsidP="00426413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Colaboración</w:t>
                      </w:r>
                    </w:p>
                    <w:p w14:paraId="6AE75334" w14:textId="77777777" w:rsidR="00426413" w:rsidRPr="00426413" w:rsidRDefault="00426413" w:rsidP="00426413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Adaptabilidad</w:t>
                      </w:r>
                    </w:p>
                    <w:p w14:paraId="476FEFB2" w14:textId="77777777" w:rsidR="00426413" w:rsidRPr="00426413" w:rsidRDefault="00426413" w:rsidP="00426413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Manejo del tiempo</w:t>
                      </w:r>
                    </w:p>
                    <w:p w14:paraId="6192FD16" w14:textId="77777777" w:rsidR="00426413" w:rsidRPr="00426413" w:rsidRDefault="00426413" w:rsidP="00426413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Manejo de personas</w:t>
                      </w:r>
                    </w:p>
                    <w:p w14:paraId="5F041978" w14:textId="77777777" w:rsidR="00426413" w:rsidRPr="00426413" w:rsidRDefault="00426413" w:rsidP="00426413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Trabajo en equipo</w:t>
                      </w:r>
                    </w:p>
                    <w:p w14:paraId="4D96D660" w14:textId="77777777" w:rsidR="008E14F6" w:rsidRPr="00426413" w:rsidRDefault="008E14F6" w:rsidP="00426413">
                      <w:pPr>
                        <w:pStyle w:val="Ttulo1"/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C448E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199A55" wp14:editId="7C62486D">
                <wp:simplePos x="0" y="0"/>
                <wp:positionH relativeFrom="column">
                  <wp:posOffset>297687</wp:posOffset>
                </wp:positionH>
                <wp:positionV relativeFrom="paragraph">
                  <wp:posOffset>229906</wp:posOffset>
                </wp:positionV>
                <wp:extent cx="127" cy="7316434"/>
                <wp:effectExtent l="0" t="0" r="25400" b="2476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" cy="7316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9551A" id="Conector recto 2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1pt" to="23.45pt,5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" strokecolor="#823b0b [1605]" strokeweight="1pt"/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DD744B0" wp14:editId="06AB20F2">
                <wp:simplePos x="0" y="0"/>
                <wp:positionH relativeFrom="margin">
                  <wp:posOffset>-2112010</wp:posOffset>
                </wp:positionH>
                <wp:positionV relativeFrom="margin">
                  <wp:posOffset>-911860</wp:posOffset>
                </wp:positionV>
                <wp:extent cx="6857365" cy="459740"/>
                <wp:effectExtent l="0" t="0" r="635" b="0"/>
                <wp:wrapSquare wrapText="bothSides"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6E6AC2AD" id="Rect_x00e1_ngulo_x0020_15" o:spid="_x0000_s1026" style="position:absolute;margin-left:-166.3pt;margin-top:-71.75pt;width:539.95pt;height:36.2pt;flip:x;z-index:-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363C5909" wp14:editId="6E1B9DFB">
                <wp:simplePos x="0" y="0"/>
                <wp:positionH relativeFrom="margin">
                  <wp:posOffset>4744085</wp:posOffset>
                </wp:positionH>
                <wp:positionV relativeFrom="margin">
                  <wp:posOffset>-912495</wp:posOffset>
                </wp:positionV>
                <wp:extent cx="702310" cy="10060940"/>
                <wp:effectExtent l="0" t="0" r="8890" b="0"/>
                <wp:wrapSquare wrapText="bothSides"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0CE3D118" id="Rect_x00e1_ngulo_x0020_11" o:spid="_x0000_s1026" style="position:absolute;margin-left:373.55pt;margin-top:-71.8pt;width:55.3pt;height:792.2pt;flip:x;z-index:-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0B06B6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4655" behindDoc="1" locked="0" layoutInCell="1" allowOverlap="1" wp14:anchorId="59E3A483" wp14:editId="34889D9F">
                <wp:simplePos x="0" y="0"/>
                <wp:positionH relativeFrom="margin">
                  <wp:posOffset>-2813050</wp:posOffset>
                </wp:positionH>
                <wp:positionV relativeFrom="margin">
                  <wp:posOffset>-914400</wp:posOffset>
                </wp:positionV>
                <wp:extent cx="702310" cy="10060940"/>
                <wp:effectExtent l="0" t="0" r="8890" b="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F01AE0D" id="Rect_x00e1_ngulo_x0020_4" o:spid="_x0000_s1026" style="position:absolute;margin-left:-221.5pt;margin-top:-71.95pt;width:55.3pt;height:792.2pt;flip:x;z-index:-2516618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</w:p>
    <w:p w14:paraId="366742F8" w14:textId="1276AAF3" w:rsidR="00D001FB" w:rsidRDefault="00D001FB" w:rsidP="00D001FB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 w:eastAsia="es-ES"/>
        </w:rPr>
      </w:pPr>
    </w:p>
    <w:p w14:paraId="3280FC96" w14:textId="52E32E0A" w:rsidR="00D001FB" w:rsidRPr="00D001FB" w:rsidRDefault="00D001FB" w:rsidP="00D001FB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es-ES" w:eastAsia="es-ES"/>
        </w:rPr>
      </w:pPr>
    </w:p>
    <w:p w14:paraId="1966CDD4" w14:textId="0AB1257E" w:rsidR="003D5DB6" w:rsidRPr="008E14F6" w:rsidRDefault="003D5DB6" w:rsidP="003D5DB6">
      <w:pPr>
        <w:rPr>
          <w:rFonts w:ascii="Tahoma" w:hAnsi="Tahoma"/>
          <w:color w:val="E7E6E6" w:themeColor="background2"/>
          <w:sz w:val="24"/>
          <w:szCs w:val="32"/>
        </w:rPr>
      </w:pPr>
    </w:p>
    <w:p w14:paraId="17F2EE7F" w14:textId="20E4A460" w:rsidR="002D10C2" w:rsidRDefault="00426413" w:rsidP="008E14F6">
      <w:pPr>
        <w:ind w:left="425"/>
        <w:rPr>
          <w:rFonts w:ascii="Tahoma" w:hAnsi="Tahoma"/>
        </w:rPr>
      </w:pPr>
      <w:r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8D4BAB" wp14:editId="25169CC2">
                <wp:simplePos x="0" y="0"/>
                <wp:positionH relativeFrom="column">
                  <wp:posOffset>548640</wp:posOffset>
                </wp:positionH>
                <wp:positionV relativeFrom="page">
                  <wp:posOffset>3954780</wp:posOffset>
                </wp:positionV>
                <wp:extent cx="3747135" cy="5250180"/>
                <wp:effectExtent l="0" t="0" r="5715" b="7620"/>
                <wp:wrapNone/>
                <wp:docPr id="2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7135" cy="525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22B3BD" w14:textId="77777777" w:rsidR="008E14F6" w:rsidRPr="00426413" w:rsidRDefault="008E14F6" w:rsidP="008E14F6">
                            <w:pPr>
                              <w:pStyle w:val="Ttulo1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  <w:t>EXPERIENCIA</w:t>
                            </w:r>
                          </w:p>
                          <w:p w14:paraId="781C8B4E" w14:textId="77777777" w:rsidR="00426413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COOPERATIVA AGRARIA NORANDINO LTDA. 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Enero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2023 – Febrero 2024</w:t>
                            </w:r>
                          </w:p>
                          <w:p w14:paraId="7A192379" w14:textId="77777777" w:rsidR="00426413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Coordinador, Piura</w:t>
                            </w:r>
                          </w:p>
                          <w:p w14:paraId="3172C7C7" w14:textId="77777777" w:rsidR="00426413" w:rsidRPr="005257C2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5257C2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Tareas:</w:t>
                            </w:r>
                          </w:p>
                          <w:p w14:paraId="1B66E9A6" w14:textId="77777777" w:rsidR="00426413" w:rsidRDefault="00426413" w:rsidP="00426413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Coordinar e i</w:t>
                            </w:r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nformar de los avances desarrollados en el marco de las diferentes metas.</w:t>
                            </w:r>
                          </w:p>
                          <w:p w14:paraId="561E3C4D" w14:textId="77777777" w:rsidR="00426413" w:rsidRDefault="00426413" w:rsidP="00426413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Soporte logístico 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los agentes</w:t>
                            </w:r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juvenil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es</w:t>
                            </w:r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, equipo de </w:t>
                            </w:r>
                            <w:proofErr w:type="spellStart"/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Producers</w:t>
                            </w:r>
                            <w:proofErr w:type="spellEnd"/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Direct y Cooperativa Agraria Norandino Ltda.</w:t>
                            </w:r>
                          </w:p>
                          <w:p w14:paraId="60FC3C40" w14:textId="77777777" w:rsidR="00426413" w:rsidRPr="00F2577F" w:rsidRDefault="00426413" w:rsidP="00426413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F2577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Desarrollar talleres de </w:t>
                            </w:r>
                            <w:proofErr w:type="spellStart"/>
                            <w:r w:rsidRPr="00F2577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Producers</w:t>
                            </w:r>
                            <w:proofErr w:type="spellEnd"/>
                            <w:r w:rsidRPr="00F2577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Direct, que la Cooperativa disponga para mejorar sus conocimientos sobre las diferentes metas a implementar en la Cooperativa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  <w:p w14:paraId="47A03AC4" w14:textId="77777777" w:rsidR="00426413" w:rsidRPr="00507C4C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 w14:paraId="68FB5109" w14:textId="77777777" w:rsidR="00426413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NÚCLEO EJECUTOR CENTRAL (NEC) MONTERO 02 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Febrero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2023 – Mayo 2023</w:t>
                            </w:r>
                          </w:p>
                          <w:p w14:paraId="0C60AC53" w14:textId="77777777" w:rsidR="00426413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Asistente técnico productivo, Montero</w:t>
                            </w:r>
                          </w:p>
                          <w:p w14:paraId="73BFAEC3" w14:textId="77777777" w:rsidR="00426413" w:rsidRPr="005257C2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5257C2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Tareas:</w:t>
                            </w:r>
                          </w:p>
                          <w:p w14:paraId="1BA05B0A" w14:textId="77777777" w:rsidR="00426413" w:rsidRPr="00C319A5" w:rsidRDefault="00426413" w:rsidP="00426413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Brindar 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capacita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ciones y 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sisten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técnic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 en el emprendimiento rural inclusivo (ERI) de “P</w:t>
                            </w:r>
                            <w:r w:rsidRPr="005257C2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roducción y comercialización 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chocolate artesanal”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  <w:p w14:paraId="71D14D32" w14:textId="77777777" w:rsidR="00426413" w:rsidRPr="00F2577F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 w14:paraId="058B6AB5" w14:textId="77777777" w:rsidR="00426413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NÚCLEO EJECUTOR CENTRAL (NEC) SAPILLICA 01 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2022 – Enero 2023</w:t>
                            </w:r>
                          </w:p>
                          <w:p w14:paraId="508958D3" w14:textId="77777777" w:rsidR="00426413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Asistente técnico productivo, Sapillica</w:t>
                            </w:r>
                          </w:p>
                          <w:p w14:paraId="402183E6" w14:textId="77777777" w:rsidR="00426413" w:rsidRPr="005257C2" w:rsidRDefault="00426413" w:rsidP="0042641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5257C2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Tareas:</w:t>
                            </w:r>
                          </w:p>
                          <w:p w14:paraId="60CDE1F3" w14:textId="77777777" w:rsidR="00426413" w:rsidRPr="00C319A5" w:rsidRDefault="00426413" w:rsidP="00426413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Brindar 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capacita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ciones y 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sisten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técnic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 en el emprendimiento rural inclusivo (ERI) de “P</w:t>
                            </w:r>
                            <w:r w:rsidRPr="005257C2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roducción y comercialización de café con valor agregado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”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4BAB" id="_x0000_s1027" type="#_x0000_t202" style="position:absolute;left:0;text-align:left;margin-left:43.2pt;margin-top:311.4pt;width:295.05pt;height:41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" fillcolor="white [3201]" stroked="f" strokeweight=".5pt">
                <v:textbox inset="0,0,0,0">
                  <w:txbxContent>
                    <w:p w14:paraId="5622B3BD" w14:textId="77777777" w:rsidR="008E14F6" w:rsidRPr="00426413" w:rsidRDefault="008E14F6" w:rsidP="008E14F6">
                      <w:pPr>
                        <w:pStyle w:val="Ttulo1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426413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  <w:t>EXPERIENCIA</w:t>
                      </w:r>
                    </w:p>
                    <w:p w14:paraId="781C8B4E" w14:textId="77777777" w:rsidR="00426413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COOPERATIVA AGRARIA NORANDINO LTDA. 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Enero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2023 – Febrero 2024</w:t>
                      </w:r>
                    </w:p>
                    <w:p w14:paraId="7A192379" w14:textId="77777777" w:rsidR="00426413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Coordinador, Piura</w:t>
                      </w:r>
                    </w:p>
                    <w:p w14:paraId="3172C7C7" w14:textId="77777777" w:rsidR="00426413" w:rsidRPr="005257C2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5257C2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Tareas:</w:t>
                      </w:r>
                    </w:p>
                    <w:p w14:paraId="1B66E9A6" w14:textId="77777777" w:rsidR="00426413" w:rsidRDefault="00426413" w:rsidP="00426413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Coordinar e i</w:t>
                      </w:r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nformar de los avances desarrollados en el marco de las diferentes metas.</w:t>
                      </w:r>
                    </w:p>
                    <w:p w14:paraId="561E3C4D" w14:textId="77777777" w:rsidR="00426413" w:rsidRDefault="00426413" w:rsidP="00426413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Soporte logístico 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los agentes</w:t>
                      </w:r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juvenil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es</w:t>
                      </w:r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, equipo de </w:t>
                      </w:r>
                      <w:proofErr w:type="spellStart"/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Producers</w:t>
                      </w:r>
                      <w:proofErr w:type="spellEnd"/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Direct y Cooperativa Agraria Norandino Ltda.</w:t>
                      </w:r>
                    </w:p>
                    <w:p w14:paraId="60FC3C40" w14:textId="77777777" w:rsidR="00426413" w:rsidRPr="00F2577F" w:rsidRDefault="00426413" w:rsidP="00426413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F2577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Desarrollar talleres de </w:t>
                      </w:r>
                      <w:proofErr w:type="spellStart"/>
                      <w:r w:rsidRPr="00F2577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Producers</w:t>
                      </w:r>
                      <w:proofErr w:type="spellEnd"/>
                      <w:r w:rsidRPr="00F2577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Direct, que la Cooperativa disponga para mejorar sus conocimientos sobre las diferentes metas a implementar en la Cooperativa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  <w:p w14:paraId="47A03AC4" w14:textId="77777777" w:rsidR="00426413" w:rsidRPr="00507C4C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</w:pPr>
                    </w:p>
                    <w:p w14:paraId="68FB5109" w14:textId="77777777" w:rsidR="00426413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NÚCLEO EJECUTOR CENTRAL (NEC) MONTERO 02 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Febrero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2023 – Mayo 2023</w:t>
                      </w:r>
                    </w:p>
                    <w:p w14:paraId="0C60AC53" w14:textId="77777777" w:rsidR="00426413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Asistente técnico productivo, Montero</w:t>
                      </w:r>
                    </w:p>
                    <w:p w14:paraId="73BFAEC3" w14:textId="77777777" w:rsidR="00426413" w:rsidRPr="005257C2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5257C2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Tareas:</w:t>
                      </w:r>
                    </w:p>
                    <w:p w14:paraId="1BA05B0A" w14:textId="77777777" w:rsidR="00426413" w:rsidRPr="00C319A5" w:rsidRDefault="00426413" w:rsidP="00426413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Brindar 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capacita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ciones y 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sisten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técnic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 en el emprendimiento rural inclusivo (ERI) de “P</w:t>
                      </w:r>
                      <w:r w:rsidRPr="005257C2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roducción y comercialización de 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chocolate artesanal”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  <w:p w14:paraId="71D14D32" w14:textId="77777777" w:rsidR="00426413" w:rsidRPr="00F2577F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</w:p>
                    <w:p w14:paraId="058B6AB5" w14:textId="77777777" w:rsidR="00426413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NÚCLEO EJECUTOR CENTRAL (NEC) SAPILLICA 01 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Junio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2022 – Enero 2023</w:t>
                      </w:r>
                    </w:p>
                    <w:p w14:paraId="508958D3" w14:textId="77777777" w:rsidR="00426413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Asistente técnico productivo, Sapillica</w:t>
                      </w:r>
                    </w:p>
                    <w:p w14:paraId="402183E6" w14:textId="77777777" w:rsidR="00426413" w:rsidRPr="005257C2" w:rsidRDefault="00426413" w:rsidP="0042641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5257C2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Tareas:</w:t>
                      </w:r>
                    </w:p>
                    <w:p w14:paraId="60CDE1F3" w14:textId="77777777" w:rsidR="00426413" w:rsidRPr="00C319A5" w:rsidRDefault="00426413" w:rsidP="00426413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Brindar 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capacita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ciones y 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sisten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técnic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 en el emprendimiento rural inclusivo (ERI) de “P</w:t>
                      </w:r>
                      <w:r w:rsidRPr="005257C2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roducción y comercialización de café con valor agregado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”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B06B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67E0D6E" wp14:editId="7577D43E">
                <wp:simplePos x="0" y="0"/>
                <wp:positionH relativeFrom="margin">
                  <wp:posOffset>-2112645</wp:posOffset>
                </wp:positionH>
                <wp:positionV relativeFrom="margin">
                  <wp:posOffset>8691245</wp:posOffset>
                </wp:positionV>
                <wp:extent cx="6857365" cy="459740"/>
                <wp:effectExtent l="0" t="0" r="635" b="0"/>
                <wp:wrapSquare wrapText="bothSides"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AD534" id="Rectángulo 16" o:spid="_x0000_s1026" style="position:absolute;margin-left:-166.35pt;margin-top:684.35pt;width:539.95pt;height:36.2pt;flip:x;z-index:-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8E14F6">
        <w:rPr>
          <w:rFonts w:ascii="Tahoma" w:hAnsi="Tahoma"/>
        </w:rPr>
        <w:softHyphen/>
      </w:r>
      <w:r w:rsidR="008E14F6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  <w:r w:rsidR="00EA2B78">
        <w:rPr>
          <w:rFonts w:ascii="Tahoma" w:hAnsi="Tahoma"/>
        </w:rPr>
        <w:softHyphen/>
      </w:r>
    </w:p>
    <w:p w14:paraId="65A73457" w14:textId="4807C66E" w:rsidR="00426413" w:rsidRDefault="00426413" w:rsidP="008E14F6">
      <w:pPr>
        <w:ind w:left="425"/>
        <w:rPr>
          <w:rFonts w:ascii="Tahoma" w:hAnsi="Tahoma"/>
        </w:rPr>
      </w:pPr>
    </w:p>
    <w:p w14:paraId="58EEB191" w14:textId="6126C056" w:rsidR="00426413" w:rsidRDefault="00426413" w:rsidP="008E14F6">
      <w:pPr>
        <w:ind w:left="425"/>
        <w:rPr>
          <w:rFonts w:ascii="Tahoma" w:hAnsi="Tahoma"/>
        </w:rPr>
      </w:pPr>
    </w:p>
    <w:p w14:paraId="36F471A3" w14:textId="26AD8001" w:rsidR="00426413" w:rsidRDefault="000A5C37" w:rsidP="008E14F6">
      <w:pPr>
        <w:ind w:left="425"/>
        <w:rPr>
          <w:rFonts w:ascii="Tahoma" w:hAnsi="Tahoma"/>
        </w:rPr>
      </w:pPr>
      <w:r w:rsidRPr="008E14F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F8366" wp14:editId="3FB9B4C1">
                <wp:simplePos x="0" y="0"/>
                <wp:positionH relativeFrom="column">
                  <wp:posOffset>-1729740</wp:posOffset>
                </wp:positionH>
                <wp:positionV relativeFrom="page">
                  <wp:posOffset>3304752</wp:posOffset>
                </wp:positionV>
                <wp:extent cx="1965960" cy="1122680"/>
                <wp:effectExtent l="0" t="0" r="15240" b="1270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99AE4" w14:textId="6CC164E1" w:rsidR="009A3304" w:rsidRPr="00DC448E" w:rsidRDefault="00965E6C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65E6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ANGEL JESÚS PEÑA CÓRDOVA</w:t>
                            </w:r>
                          </w:p>
                          <w:p w14:paraId="6EFB188F" w14:textId="77777777" w:rsidR="0033377A" w:rsidRPr="00DC448E" w:rsidRDefault="0033377A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31EA1465" w14:textId="77777777" w:rsidR="0033377A" w:rsidRPr="00DC448E" w:rsidRDefault="0033377A" w:rsidP="000B06B6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F8366" id="_x0000_s1028" type="#_x0000_t202" style="position:absolute;left:0;text-align:left;margin-left:-136.2pt;margin-top:260.2pt;width:154.8pt;height: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" filled="f" stroked="f" strokeweight=".5pt">
                <v:textbox inset="0,0,0,0">
                  <w:txbxContent>
                    <w:p w14:paraId="0BB99AE4" w14:textId="6CC164E1" w:rsidR="009A3304" w:rsidRPr="00DC448E" w:rsidRDefault="00965E6C" w:rsidP="000B06B6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 w:rsidRPr="00965E6C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ANGEL JESÚS PEÑA CÓRDOVA</w:t>
                      </w:r>
                    </w:p>
                    <w:p w14:paraId="6EFB188F" w14:textId="77777777" w:rsidR="0033377A" w:rsidRPr="00DC448E" w:rsidRDefault="0033377A" w:rsidP="000B06B6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</w:p>
                    <w:p w14:paraId="31EA1465" w14:textId="77777777" w:rsidR="0033377A" w:rsidRPr="00DC448E" w:rsidRDefault="0033377A" w:rsidP="000B06B6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E045D2B" w14:textId="77777777" w:rsidR="00426413" w:rsidRDefault="00426413" w:rsidP="008E14F6">
      <w:pPr>
        <w:ind w:left="425"/>
        <w:rPr>
          <w:rFonts w:ascii="Tahoma" w:hAnsi="Tahoma"/>
        </w:rPr>
      </w:pPr>
    </w:p>
    <w:p w14:paraId="4D866B86" w14:textId="03907264" w:rsidR="00426413" w:rsidRDefault="00426413" w:rsidP="008E14F6">
      <w:pPr>
        <w:ind w:left="425"/>
        <w:rPr>
          <w:rFonts w:ascii="Tahoma" w:hAnsi="Tahoma"/>
        </w:rPr>
      </w:pPr>
    </w:p>
    <w:p w14:paraId="4BDA0322" w14:textId="78484943" w:rsidR="00426413" w:rsidRDefault="00426413" w:rsidP="008E14F6">
      <w:pPr>
        <w:ind w:left="425"/>
        <w:rPr>
          <w:rFonts w:ascii="Tahoma" w:hAnsi="Tahoma"/>
        </w:rPr>
      </w:pPr>
    </w:p>
    <w:p w14:paraId="58F41977" w14:textId="082F788B" w:rsidR="00426413" w:rsidRDefault="000A5C37" w:rsidP="008E14F6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0287A4" wp14:editId="7A1BF1C5">
                <wp:simplePos x="0" y="0"/>
                <wp:positionH relativeFrom="column">
                  <wp:posOffset>-1661160</wp:posOffset>
                </wp:positionH>
                <wp:positionV relativeFrom="page">
                  <wp:posOffset>4553373</wp:posOffset>
                </wp:positionV>
                <wp:extent cx="1562100" cy="552450"/>
                <wp:effectExtent l="0" t="0" r="0" b="0"/>
                <wp:wrapNone/>
                <wp:docPr id="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80ECD" w14:textId="086621A9" w:rsidR="00EA2B78" w:rsidRPr="00DC448E" w:rsidRDefault="00EA2B78" w:rsidP="00965E6C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Direcci</w:t>
                            </w:r>
                            <w:r w:rsidRPr="00DC448E">
                              <w:rPr>
                                <w:rFonts w:ascii="Arial" w:eastAsia="Helvetica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ó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proofErr w:type="spellEnd"/>
                            <w:r w:rsidR="00965E6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 : Av. Huamingas N°127.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</w:t>
                            </w:r>
                            <w:proofErr w:type="spellStart"/>
                            <w:proofErr w:type="gramStart"/>
                            <w:r w:rsidR="00965E6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Celular</w:t>
                            </w:r>
                            <w:proofErr w:type="spellEnd"/>
                            <w:r w:rsidR="00965E6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  <w:r w:rsidR="00965E6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922100580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</w:t>
                            </w:r>
                            <w:r w:rsidR="00965E6C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elingeaj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287A4" id="_x0000_s1029" type="#_x0000_t202" style="position:absolute;left:0;text-align:left;margin-left:-130.8pt;margin-top:358.55pt;width:123pt;height:4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" filled="f" stroked="f" strokeweight=".5pt">
                <v:textbox inset="0,0,0,0">
                  <w:txbxContent>
                    <w:p w14:paraId="71880ECD" w14:textId="086621A9" w:rsidR="00EA2B78" w:rsidRPr="00DC448E" w:rsidRDefault="00EA2B78" w:rsidP="00965E6C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Direcci</w:t>
                      </w:r>
                      <w:r w:rsidRPr="00DC448E">
                        <w:rPr>
                          <w:rFonts w:ascii="Arial" w:eastAsia="Helvetica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ó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n</w:t>
                      </w:r>
                      <w:proofErr w:type="spellEnd"/>
                      <w:r w:rsidR="00965E6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 : Av. Huamingas N°127.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       </w:t>
                      </w:r>
                      <w:proofErr w:type="spellStart"/>
                      <w:proofErr w:type="gramStart"/>
                      <w:r w:rsidR="00965E6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Celular</w:t>
                      </w:r>
                      <w:proofErr w:type="spellEnd"/>
                      <w:r w:rsidR="00965E6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  <w:r w:rsidR="00965E6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922100580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</w:t>
                      </w:r>
                      <w:r w:rsidR="00965E6C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elingeaj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@mail.com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8FB1053" w14:textId="0119AD4D" w:rsidR="00426413" w:rsidRDefault="00426413" w:rsidP="008E14F6">
      <w:pPr>
        <w:ind w:left="425"/>
        <w:rPr>
          <w:rFonts w:ascii="Tahoma" w:hAnsi="Tahoma"/>
        </w:rPr>
      </w:pPr>
    </w:p>
    <w:p w14:paraId="38E93C52" w14:textId="511A1746" w:rsidR="00426413" w:rsidRDefault="000A5C37" w:rsidP="008E14F6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E976AA" wp14:editId="182FB16D">
                <wp:simplePos x="0" y="0"/>
                <wp:positionH relativeFrom="column">
                  <wp:posOffset>-1645920</wp:posOffset>
                </wp:positionH>
                <wp:positionV relativeFrom="page">
                  <wp:posOffset>5152602</wp:posOffset>
                </wp:positionV>
                <wp:extent cx="1722120" cy="3238500"/>
                <wp:effectExtent l="0" t="0" r="11430" b="0"/>
                <wp:wrapNone/>
                <wp:docPr id="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60427" w14:textId="344F32B3" w:rsidR="008E14F6" w:rsidRPr="00DC448E" w:rsidRDefault="00411A38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3E362AC4" wp14:editId="5D58C1CF">
                                  <wp:extent cx="226906" cy="215164"/>
                                  <wp:effectExtent l="0" t="0" r="1905" b="0"/>
                                  <wp:docPr id="9" name="Imagen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201FC21E" wp14:editId="7D66B85C">
                                  <wp:extent cx="226906" cy="215164"/>
                                  <wp:effectExtent l="0" t="0" r="1905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740A2B" w14:textId="77777777" w:rsidR="00411A38" w:rsidRPr="00DC448E" w:rsidRDefault="00411A38" w:rsidP="008E14F6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00C5B8E0" w14:textId="77777777" w:rsidR="00965E6C" w:rsidRPr="00965E6C" w:rsidRDefault="00965E6C" w:rsidP="00965E6C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Como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persona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organizada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con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gran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motivación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soy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capaz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adaptarme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cualquier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circunstancia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dar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siempre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lo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mejor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mí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cualquier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proyecto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  <w:p w14:paraId="79EE233B" w14:textId="3C521728" w:rsidR="008E14F6" w:rsidRPr="00965E6C" w:rsidRDefault="00965E6C" w:rsidP="00965E6C">
                            <w:pPr>
                              <w:pStyle w:val="Sinespaciad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Mi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objetivo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principal es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desarrollarme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profesionalmente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evolucionar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en mi rama, de modo que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busco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oportunidades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que me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permitan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hacerlo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976AA" id="_x0000_s1030" type="#_x0000_t202" style="position:absolute;left:0;text-align:left;margin-left:-129.6pt;margin-top:405.7pt;width:135.6pt;height:2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" filled="f" stroked="f" strokeweight=".5pt">
                <v:textbox inset="0,0,0,0">
                  <w:txbxContent>
                    <w:p w14:paraId="07C60427" w14:textId="344F32B3" w:rsidR="008E14F6" w:rsidRPr="00DC448E" w:rsidRDefault="00411A38" w:rsidP="008E14F6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3E362AC4" wp14:editId="5D58C1CF">
                            <wp:extent cx="226906" cy="215164"/>
                            <wp:effectExtent l="0" t="0" r="1905" b="0"/>
                            <wp:docPr id="9" name="Imagen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201FC21E" wp14:editId="7D66B85C">
                            <wp:extent cx="226906" cy="215164"/>
                            <wp:effectExtent l="0" t="0" r="1905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3740A2B" w14:textId="77777777" w:rsidR="00411A38" w:rsidRPr="00DC448E" w:rsidRDefault="00411A38" w:rsidP="008E14F6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00C5B8E0" w14:textId="77777777" w:rsidR="00965E6C" w:rsidRPr="00965E6C" w:rsidRDefault="00965E6C" w:rsidP="00965E6C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Como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persona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organizada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con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gran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motivación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soy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capaz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de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adaptarme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a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cualquier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circunstancia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dar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siempre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lo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mejor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de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mí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en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cualquier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proyecto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.</w:t>
                      </w:r>
                    </w:p>
                    <w:p w14:paraId="79EE233B" w14:textId="3C521728" w:rsidR="008E14F6" w:rsidRPr="00965E6C" w:rsidRDefault="00965E6C" w:rsidP="00965E6C">
                      <w:pPr>
                        <w:pStyle w:val="Sinespaciado"/>
                        <w:rPr>
                          <w:rFonts w:ascii="Arial" w:hAnsi="Arial" w:cs="Arial"/>
                          <w:lang w:val="es-MX"/>
                        </w:rPr>
                      </w:pPr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Mi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objetivo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principal es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desarrollarme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profesionalmente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evolucionar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en mi rama, de modo que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busco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oportunidades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que me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permitan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hacerlo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315A2F6" w14:textId="77777777" w:rsidR="00426413" w:rsidRDefault="00426413" w:rsidP="008E14F6">
      <w:pPr>
        <w:ind w:left="425"/>
        <w:rPr>
          <w:rFonts w:ascii="Tahoma" w:hAnsi="Tahoma"/>
        </w:rPr>
      </w:pPr>
    </w:p>
    <w:p w14:paraId="70D30530" w14:textId="77777777" w:rsidR="00426413" w:rsidRDefault="00426413" w:rsidP="008E14F6">
      <w:pPr>
        <w:ind w:left="425"/>
        <w:rPr>
          <w:rFonts w:ascii="Tahoma" w:hAnsi="Tahoma"/>
        </w:rPr>
      </w:pPr>
    </w:p>
    <w:p w14:paraId="0C8B8841" w14:textId="77777777" w:rsidR="00426413" w:rsidRDefault="00426413" w:rsidP="008E14F6">
      <w:pPr>
        <w:ind w:left="425"/>
        <w:rPr>
          <w:rFonts w:ascii="Tahoma" w:hAnsi="Tahoma"/>
        </w:rPr>
      </w:pPr>
    </w:p>
    <w:p w14:paraId="1E741C31" w14:textId="77777777" w:rsidR="00426413" w:rsidRDefault="00426413" w:rsidP="008E14F6">
      <w:pPr>
        <w:ind w:left="425"/>
        <w:rPr>
          <w:rFonts w:ascii="Tahoma" w:hAnsi="Tahoma"/>
        </w:rPr>
      </w:pPr>
    </w:p>
    <w:p w14:paraId="71084E43" w14:textId="77777777" w:rsidR="00426413" w:rsidRDefault="00426413" w:rsidP="008E14F6">
      <w:pPr>
        <w:ind w:left="425"/>
        <w:rPr>
          <w:rFonts w:ascii="Tahoma" w:hAnsi="Tahoma"/>
        </w:rPr>
      </w:pPr>
    </w:p>
    <w:p w14:paraId="72061B95" w14:textId="77777777" w:rsidR="00426413" w:rsidRDefault="00426413" w:rsidP="008E14F6">
      <w:pPr>
        <w:ind w:left="425"/>
        <w:rPr>
          <w:rFonts w:ascii="Tahoma" w:hAnsi="Tahoma"/>
        </w:rPr>
      </w:pPr>
    </w:p>
    <w:p w14:paraId="5FE28B13" w14:textId="77777777" w:rsidR="00426413" w:rsidRDefault="00426413" w:rsidP="008E14F6">
      <w:pPr>
        <w:ind w:left="425"/>
        <w:rPr>
          <w:rFonts w:ascii="Tahoma" w:hAnsi="Tahoma"/>
        </w:rPr>
      </w:pPr>
    </w:p>
    <w:p w14:paraId="05117D51" w14:textId="77777777" w:rsidR="00426413" w:rsidRDefault="00426413" w:rsidP="008E14F6">
      <w:pPr>
        <w:ind w:left="425"/>
        <w:rPr>
          <w:rFonts w:ascii="Tahoma" w:hAnsi="Tahoma"/>
        </w:rPr>
      </w:pPr>
    </w:p>
    <w:p w14:paraId="4A6A8DAD" w14:textId="77777777" w:rsidR="00426413" w:rsidRDefault="00426413" w:rsidP="008E14F6">
      <w:pPr>
        <w:ind w:left="425"/>
        <w:rPr>
          <w:rFonts w:ascii="Tahoma" w:hAnsi="Tahoma"/>
        </w:rPr>
      </w:pPr>
    </w:p>
    <w:p w14:paraId="03D8DAD2" w14:textId="77777777" w:rsidR="00426413" w:rsidRDefault="00426413" w:rsidP="008E14F6">
      <w:pPr>
        <w:ind w:left="425"/>
        <w:rPr>
          <w:rFonts w:ascii="Tahoma" w:hAnsi="Tahoma"/>
        </w:rPr>
      </w:pPr>
    </w:p>
    <w:p w14:paraId="4DA7700C" w14:textId="77777777" w:rsidR="00426413" w:rsidRDefault="00426413" w:rsidP="008E14F6">
      <w:pPr>
        <w:ind w:left="425"/>
        <w:rPr>
          <w:rFonts w:ascii="Tahoma" w:hAnsi="Tahoma"/>
        </w:rPr>
      </w:pPr>
    </w:p>
    <w:p w14:paraId="412EFFD7" w14:textId="77777777" w:rsidR="00426413" w:rsidRDefault="00426413" w:rsidP="008E14F6">
      <w:pPr>
        <w:ind w:left="425"/>
        <w:rPr>
          <w:rFonts w:ascii="Tahoma" w:hAnsi="Tahoma"/>
        </w:rPr>
      </w:pPr>
    </w:p>
    <w:p w14:paraId="4A459059" w14:textId="77777777" w:rsidR="00426413" w:rsidRDefault="00426413" w:rsidP="008E14F6">
      <w:pPr>
        <w:ind w:left="425"/>
        <w:rPr>
          <w:rFonts w:ascii="Tahoma" w:hAnsi="Tahoma"/>
        </w:rPr>
      </w:pPr>
    </w:p>
    <w:p w14:paraId="7209B0A3" w14:textId="77777777" w:rsidR="00426413" w:rsidRDefault="00426413" w:rsidP="008E14F6">
      <w:pPr>
        <w:ind w:left="425"/>
        <w:rPr>
          <w:rFonts w:ascii="Tahoma" w:hAnsi="Tahoma"/>
        </w:rPr>
      </w:pPr>
    </w:p>
    <w:p w14:paraId="37AEFB81" w14:textId="71260D3F" w:rsidR="00426413" w:rsidRPr="008E14F6" w:rsidRDefault="000A5C37" w:rsidP="00426413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 w:rsidRPr="00C319A5">
        <w:rPr>
          <w:lang w:val="es-PE"/>
        </w:rPr>
        <w:lastRenderedPageBreak/>
        <w:drawing>
          <wp:anchor distT="0" distB="0" distL="114300" distR="114300" simplePos="0" relativeHeight="251689472" behindDoc="0" locked="0" layoutInCell="1" allowOverlap="1" wp14:anchorId="6579B1AC" wp14:editId="50C2D972">
            <wp:simplePos x="0" y="0"/>
            <wp:positionH relativeFrom="margin">
              <wp:posOffset>-1661160</wp:posOffset>
            </wp:positionH>
            <wp:positionV relativeFrom="paragraph">
              <wp:posOffset>325332</wp:posOffset>
            </wp:positionV>
            <wp:extent cx="1528445" cy="1699895"/>
            <wp:effectExtent l="0" t="0" r="0" b="0"/>
            <wp:wrapNone/>
            <wp:docPr id="66295639" name="Imagen 66295639" descr="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hombre con traje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413"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512F60FD" wp14:editId="5BD71A81">
                <wp:simplePos x="0" y="0"/>
                <wp:positionH relativeFrom="column">
                  <wp:posOffset>548640</wp:posOffset>
                </wp:positionH>
                <wp:positionV relativeFrom="page">
                  <wp:posOffset>1143000</wp:posOffset>
                </wp:positionV>
                <wp:extent cx="3747135" cy="8061960"/>
                <wp:effectExtent l="0" t="0" r="5715" b="0"/>
                <wp:wrapNone/>
                <wp:docPr id="120878076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7135" cy="806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E0FDD" w14:textId="77777777" w:rsidR="000A5C37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Brindar 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capacita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ciones y 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sisten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técnic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 en el ERI “P</w:t>
                            </w:r>
                            <w:r w:rsidRPr="005257C2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roducción y comercialización de extracto de caña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”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  <w:p w14:paraId="67F3377F" w14:textId="77777777" w:rsidR="000A5C37" w:rsidRPr="00426413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Brindar capacitaciones y asistencia técnica en el ERI “Producción y comercialización de panela”.</w:t>
                            </w:r>
                          </w:p>
                          <w:p w14:paraId="15FC044F" w14:textId="77777777" w:rsidR="000A5C37" w:rsidRP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 w14:paraId="42624D1A" w14:textId="69A910F2" w:rsidR="00426413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C319A5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ASOCIACIÓN DE PRODUCTORES AGROPECUARIOS SAN BARTOLOMÉ LOS PALTOS DE SICCHEZ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Septiembre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2021 – Octubre 2022</w:t>
                            </w:r>
                          </w:p>
                          <w:p w14:paraId="10D0E2BB" w14:textId="77777777" w:rsidR="00426413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Asistente técnico, Sicchez</w:t>
                            </w:r>
                          </w:p>
                          <w:p w14:paraId="0DAC2FA6" w14:textId="77777777" w:rsidR="00426413" w:rsidRPr="00D857CC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Tareas:</w:t>
                            </w:r>
                          </w:p>
                          <w:p w14:paraId="21AC9AF2" w14:textId="77777777" w:rsidR="00426413" w:rsidRPr="00C319A5" w:rsidRDefault="00426413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Asistente técnico y capacitador en cultivo de caña de azúcar.</w:t>
                            </w:r>
                          </w:p>
                          <w:p w14:paraId="75C0ECC2" w14:textId="77777777" w:rsidR="00426413" w:rsidRPr="00C319A5" w:rsidRDefault="00426413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Apoyo en la instalación de riego tecnificado por aspersión.</w:t>
                            </w:r>
                          </w:p>
                          <w:p w14:paraId="0547CD2F" w14:textId="77777777" w:rsidR="00426413" w:rsidRPr="00C319A5" w:rsidRDefault="00426413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Apoyo en los procesos de certificación orgánica. </w:t>
                            </w:r>
                          </w:p>
                          <w:p w14:paraId="2E973D8C" w14:textId="77777777" w:rsidR="00426413" w:rsidRDefault="00426413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Apoyo en la producción de panela granulada.</w:t>
                            </w:r>
                          </w:p>
                          <w:p w14:paraId="7B20E38C" w14:textId="77777777" w:rsidR="00426413" w:rsidRDefault="00426413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E5072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Elaboración de un Plan de Negocio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de Tecnología</w:t>
                            </w:r>
                            <w:r w:rsidRPr="00E5072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I</w:t>
                            </w:r>
                            <w:r w:rsidRPr="00E5072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nnovación tecnológica para el incremento del rendimiento y calidad del café”</w:t>
                            </w:r>
                          </w:p>
                          <w:p w14:paraId="37C65AD6" w14:textId="77777777" w:rsidR="00426413" w:rsidRDefault="00426413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Constitución y formalización de dos asociaciones de mujeres productoras agropecuarias.</w:t>
                            </w:r>
                          </w:p>
                          <w:p w14:paraId="4F9789A6" w14:textId="77777777" w:rsidR="00426413" w:rsidRPr="00E5072F" w:rsidRDefault="00426413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Comercialización de panela granulada.</w:t>
                            </w:r>
                          </w:p>
                          <w:p w14:paraId="03889135" w14:textId="77777777" w:rsidR="00426413" w:rsidRPr="00C319A5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8"/>
                                <w:u w:val="single"/>
                                <w:lang w:val="es-PE"/>
                              </w:rPr>
                            </w:pPr>
                          </w:p>
                          <w:p w14:paraId="293740F3" w14:textId="77777777" w:rsidR="00426413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4783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INSTITUTO DE GESTIÓN DE CUENCAS HIDROGRÁFICAS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spellStart"/>
                            <w:r w:rsidRPr="0084783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IGCH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84783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Agosto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2020 – Septiembre 2021</w:t>
                            </w:r>
                          </w:p>
                          <w:p w14:paraId="2D832031" w14:textId="77777777" w:rsidR="00426413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Coordinador, Piura</w:t>
                            </w:r>
                          </w:p>
                          <w:p w14:paraId="5883D2B6" w14:textId="77777777" w:rsidR="00426413" w:rsidRPr="00D857CC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Tareas:</w:t>
                            </w:r>
                          </w:p>
                          <w:p w14:paraId="54376815" w14:textId="77777777" w:rsidR="00426413" w:rsidRPr="007A257D" w:rsidRDefault="00426413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</w:pPr>
                            <w:r w:rsidRPr="007A257D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Coordinar y brindar apoyo logístico al asistente técnico para la instalación y manejo agroecológico del cultivo de caña de azúcar y café.</w:t>
                            </w:r>
                          </w:p>
                          <w:p w14:paraId="0C873DB7" w14:textId="77777777" w:rsidR="00426413" w:rsidRDefault="00426413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Capacitador en la materia de Sanidad Vegetal en los cultivos de café y caña de azúcar, </w:t>
                            </w:r>
                            <w:r w:rsidRPr="009E0BCA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bajo el régimen de una producción orgánica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.</w:t>
                            </w:r>
                          </w:p>
                          <w:p w14:paraId="3B573F97" w14:textId="77777777" w:rsidR="00426413" w:rsidRDefault="00426413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Dirección en</w:t>
                            </w:r>
                            <w:r w:rsidRPr="00103A7D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 los procesos de certificación orgánica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.</w:t>
                            </w:r>
                          </w:p>
                          <w:p w14:paraId="1D2F60D8" w14:textId="77777777" w:rsidR="00426413" w:rsidRPr="007A257D" w:rsidRDefault="00426413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A257D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Dirección en la producción de panela granulada en las organizaciones de productores. </w:t>
                            </w:r>
                          </w:p>
                          <w:p w14:paraId="3DA301E8" w14:textId="77777777" w:rsidR="00426413" w:rsidRPr="007A257D" w:rsidRDefault="00426413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7A257D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Dirección en los centros de beneficio de postcosecha de café.</w:t>
                            </w:r>
                          </w:p>
                          <w:p w14:paraId="318CE70A" w14:textId="77777777" w:rsidR="00426413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14:paraId="05884899" w14:textId="77777777" w:rsidR="00426413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03A7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MUNICIPALIDAD DISTRITAL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103A7D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FRÍAS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2019 – Diciembre 2019</w:t>
                            </w:r>
                          </w:p>
                          <w:p w14:paraId="6CC764DD" w14:textId="77777777" w:rsidR="00426413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Asistente de campo, Frías</w:t>
                            </w:r>
                          </w:p>
                          <w:p w14:paraId="3875551E" w14:textId="77777777" w:rsidR="00426413" w:rsidRPr="00ED06C6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Tareas:</w:t>
                            </w:r>
                          </w:p>
                          <w:p w14:paraId="084F29DB" w14:textId="77777777" w:rsidR="00426413" w:rsidRPr="00ED06C6" w:rsidRDefault="00426413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PE"/>
                              </w:rPr>
                            </w:pP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Asistencia </w:t>
                            </w:r>
                            <w:bookmarkStart w:id="0" w:name="_Hlk157511044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técnica</w:t>
                            </w: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agroecológica en la evaluación de plagas y enfermedades, así mismo como en las recomendaciones agronómicas en el manejo integrado de plagas y enfermedades </w:t>
                            </w: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 diferentes agricultores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del distrito</w:t>
                            </w: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en los cultivos de café, caña de azúcar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, frejol, maíz, papa, trigo y hortalizas</w:t>
                            </w:r>
                            <w:bookmarkEnd w:id="0"/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  <w:p w14:paraId="600574BF" w14:textId="77777777" w:rsidR="00426413" w:rsidRDefault="00426413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</w:p>
                          <w:p w14:paraId="32DE9E28" w14:textId="77777777" w:rsidR="00426413" w:rsidRDefault="00426413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60FD" id="_x0000_s1031" type="#_x0000_t202" style="position:absolute;margin-left:43.2pt;margin-top:90pt;width:295.05pt;height:634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" fillcolor="white [3201]" stroked="f" strokeweight=".5pt">
                <v:textbox inset="0,0,0,0">
                  <w:txbxContent>
                    <w:p w14:paraId="003E0FDD" w14:textId="77777777" w:rsidR="000A5C37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Brindar 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capacita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ciones y 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sisten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técnic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 en el ERI “P</w:t>
                      </w:r>
                      <w:r w:rsidRPr="005257C2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roducción y comercialización de extracto de caña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”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  <w:p w14:paraId="67F3377F" w14:textId="77777777" w:rsidR="000A5C37" w:rsidRPr="00426413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lang w:val="es-PE"/>
                        </w:rPr>
                      </w:pPr>
                      <w:r w:rsidRPr="00426413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Brindar capacitaciones y asistencia técnica en el ERI “Producción y comercialización de panela”.</w:t>
                      </w:r>
                    </w:p>
                    <w:p w14:paraId="15FC044F" w14:textId="77777777" w:rsidR="000A5C37" w:rsidRP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</w:p>
                    <w:p w14:paraId="42624D1A" w14:textId="69A910F2" w:rsidR="00426413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C319A5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ASOCIACIÓN DE PRODUCTORES AGROPECUARIOS SAN BARTOLOMÉ LOS PALTOS DE SICCHEZ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Septiembre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2021 – Octubre 2022</w:t>
                      </w:r>
                    </w:p>
                    <w:p w14:paraId="10D0E2BB" w14:textId="77777777" w:rsidR="00426413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Asistente técnico, Sicchez</w:t>
                      </w:r>
                    </w:p>
                    <w:p w14:paraId="0DAC2FA6" w14:textId="77777777" w:rsidR="00426413" w:rsidRPr="00D857CC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Tareas:</w:t>
                      </w:r>
                    </w:p>
                    <w:p w14:paraId="21AC9AF2" w14:textId="77777777" w:rsidR="00426413" w:rsidRPr="00C319A5" w:rsidRDefault="00426413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Asistente técnico y capacitador en cultivo de caña de azúcar.</w:t>
                      </w:r>
                    </w:p>
                    <w:p w14:paraId="75C0ECC2" w14:textId="77777777" w:rsidR="00426413" w:rsidRPr="00C319A5" w:rsidRDefault="00426413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Apoyo en la instalación de riego tecnificado por aspersión.</w:t>
                      </w:r>
                    </w:p>
                    <w:p w14:paraId="0547CD2F" w14:textId="77777777" w:rsidR="00426413" w:rsidRPr="00C319A5" w:rsidRDefault="00426413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Apoyo en los procesos de certificación orgánica. </w:t>
                      </w:r>
                    </w:p>
                    <w:p w14:paraId="2E973D8C" w14:textId="77777777" w:rsidR="00426413" w:rsidRDefault="00426413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Apoyo en la producción de panela granulada.</w:t>
                      </w:r>
                    </w:p>
                    <w:p w14:paraId="7B20E38C" w14:textId="77777777" w:rsidR="00426413" w:rsidRDefault="00426413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E5072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Elaboración de un Plan de Negocio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de Tecnología</w:t>
                      </w:r>
                      <w:r w:rsidRPr="00E5072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“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I</w:t>
                      </w:r>
                      <w:r w:rsidRPr="00E5072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nnovación tecnológica para el incremento del rendimiento y calidad del café”</w:t>
                      </w:r>
                    </w:p>
                    <w:p w14:paraId="37C65AD6" w14:textId="77777777" w:rsidR="00426413" w:rsidRDefault="00426413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Constitución y formalización de dos asociaciones de mujeres productoras agropecuarias.</w:t>
                      </w:r>
                    </w:p>
                    <w:p w14:paraId="4F9789A6" w14:textId="77777777" w:rsidR="00426413" w:rsidRPr="00E5072F" w:rsidRDefault="00426413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Comercialización de panela granulada.</w:t>
                      </w:r>
                    </w:p>
                    <w:p w14:paraId="03889135" w14:textId="77777777" w:rsidR="00426413" w:rsidRPr="00C319A5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8"/>
                          <w:u w:val="single"/>
                          <w:lang w:val="es-PE"/>
                        </w:rPr>
                      </w:pPr>
                    </w:p>
                    <w:p w14:paraId="293740F3" w14:textId="77777777" w:rsidR="00426413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84783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INSTITUTO DE GESTIÓN DE CUENCAS HIDROGRÁFICAS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(</w:t>
                      </w:r>
                      <w:proofErr w:type="spellStart"/>
                      <w:r w:rsidRPr="0084783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IGCH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84783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Agosto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2020 – Septiembre 2021</w:t>
                      </w:r>
                    </w:p>
                    <w:p w14:paraId="2D832031" w14:textId="77777777" w:rsidR="00426413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Coordinador, Piura</w:t>
                      </w:r>
                    </w:p>
                    <w:p w14:paraId="5883D2B6" w14:textId="77777777" w:rsidR="00426413" w:rsidRPr="00D857CC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Tareas:</w:t>
                      </w:r>
                    </w:p>
                    <w:p w14:paraId="54376815" w14:textId="77777777" w:rsidR="00426413" w:rsidRPr="007A257D" w:rsidRDefault="00426413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quz-PE"/>
                        </w:rPr>
                      </w:pPr>
                      <w:r w:rsidRPr="007A257D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Coordinar y brindar apoyo logístico al asistente técnico para la instalación y manejo agroecológico del cultivo de caña de azúcar y café.</w:t>
                      </w:r>
                    </w:p>
                    <w:p w14:paraId="0C873DB7" w14:textId="77777777" w:rsidR="00426413" w:rsidRDefault="00426413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quz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Capacitador en la materia de Sanidad Vegetal en los cultivos de café y caña de azúcar, </w:t>
                      </w:r>
                      <w:r w:rsidRPr="009E0BCA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bajo el régimen de una producción orgánica</w:t>
                      </w: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.</w:t>
                      </w:r>
                    </w:p>
                    <w:p w14:paraId="3B573F97" w14:textId="77777777" w:rsidR="00426413" w:rsidRDefault="00426413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quz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Dirección en</w:t>
                      </w:r>
                      <w:r w:rsidRPr="00103A7D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 los procesos de certificación orgánica</w:t>
                      </w: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.</w:t>
                      </w:r>
                    </w:p>
                    <w:p w14:paraId="1D2F60D8" w14:textId="77777777" w:rsidR="00426413" w:rsidRPr="007A257D" w:rsidRDefault="00426413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7A257D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Dirección en la producción de panela granulada en las organizaciones de productores. </w:t>
                      </w:r>
                    </w:p>
                    <w:p w14:paraId="3DA301E8" w14:textId="77777777" w:rsidR="00426413" w:rsidRPr="007A257D" w:rsidRDefault="00426413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7A257D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Dirección en los centros de beneficio de postcosecha de café.</w:t>
                      </w:r>
                    </w:p>
                    <w:p w14:paraId="318CE70A" w14:textId="77777777" w:rsidR="00426413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</w:p>
                    <w:p w14:paraId="05884899" w14:textId="77777777" w:rsidR="00426413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103A7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MUNICIPALIDAD DISTRITAL DE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103A7D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FRÍAS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Junio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2019 – Diciembre 2019</w:t>
                      </w:r>
                    </w:p>
                    <w:p w14:paraId="6CC764DD" w14:textId="77777777" w:rsidR="00426413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Asistente de campo, Frías</w:t>
                      </w:r>
                    </w:p>
                    <w:p w14:paraId="3875551E" w14:textId="77777777" w:rsidR="00426413" w:rsidRPr="00ED06C6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Tareas:</w:t>
                      </w:r>
                    </w:p>
                    <w:p w14:paraId="084F29DB" w14:textId="77777777" w:rsidR="00426413" w:rsidRPr="00ED06C6" w:rsidRDefault="00426413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PE"/>
                        </w:rPr>
                      </w:pP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Asistencia </w:t>
                      </w:r>
                      <w:bookmarkStart w:id="1" w:name="_Hlk157511044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técnica</w:t>
                      </w: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agroecológica en la evaluación de plagas y enfermedades, así mismo como en las recomendaciones agronómicas en el manejo integrado de plagas y enfermedades </w:t>
                      </w: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 diferentes agricultores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del distrito</w:t>
                      </w: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en los cultivos de café, caña de azúcar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, frejol, maíz, papa, trigo y hortalizas</w:t>
                      </w:r>
                      <w:bookmarkEnd w:id="1"/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  <w:p w14:paraId="600574BF" w14:textId="77777777" w:rsidR="00426413" w:rsidRDefault="00426413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</w:p>
                    <w:p w14:paraId="32DE9E28" w14:textId="77777777" w:rsidR="00426413" w:rsidRDefault="00426413"/>
                  </w:txbxContent>
                </v:textbox>
                <w10:wrap anchory="page"/>
              </v:shape>
            </w:pict>
          </mc:Fallback>
        </mc:AlternateContent>
      </w:r>
      <w:r w:rsidR="00426413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1D0F2F" wp14:editId="1DDC6434">
                <wp:simplePos x="0" y="0"/>
                <wp:positionH relativeFrom="column">
                  <wp:posOffset>297687</wp:posOffset>
                </wp:positionH>
                <wp:positionV relativeFrom="paragraph">
                  <wp:posOffset>229906</wp:posOffset>
                </wp:positionV>
                <wp:extent cx="127" cy="7316434"/>
                <wp:effectExtent l="0" t="0" r="25400" b="24765"/>
                <wp:wrapNone/>
                <wp:docPr id="1977919087" name="Conector recto 1977919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" cy="7316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41A28" id="Conector recto 1977919087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1pt" to="23.45pt,5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" strokecolor="#823b0b [1605]" strokeweight="1pt"/>
            </w:pict>
          </mc:Fallback>
        </mc:AlternateContent>
      </w:r>
      <w:r w:rsidR="00426413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2AFCE879" wp14:editId="436F2BAB">
                <wp:simplePos x="0" y="0"/>
                <wp:positionH relativeFrom="margin">
                  <wp:posOffset>-2112010</wp:posOffset>
                </wp:positionH>
                <wp:positionV relativeFrom="margin">
                  <wp:posOffset>-911860</wp:posOffset>
                </wp:positionV>
                <wp:extent cx="6857365" cy="459740"/>
                <wp:effectExtent l="0" t="0" r="635" b="0"/>
                <wp:wrapSquare wrapText="bothSides"/>
                <wp:docPr id="616525266" name="Rectángulo 616525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4E70" id="Rectángulo 616525266" o:spid="_x0000_s1026" style="position:absolute;margin-left:-166.3pt;margin-top:-71.8pt;width:539.95pt;height:36.2pt;flip:x;z-index:-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426413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1AEB246D" wp14:editId="49E13340">
                <wp:simplePos x="0" y="0"/>
                <wp:positionH relativeFrom="margin">
                  <wp:posOffset>4744085</wp:posOffset>
                </wp:positionH>
                <wp:positionV relativeFrom="margin">
                  <wp:posOffset>-912495</wp:posOffset>
                </wp:positionV>
                <wp:extent cx="702310" cy="10060940"/>
                <wp:effectExtent l="0" t="0" r="8890" b="0"/>
                <wp:wrapSquare wrapText="bothSides"/>
                <wp:docPr id="1737757674" name="Rectángulo 1737757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8CA07" id="Rectángulo 1737757674" o:spid="_x0000_s1026" style="position:absolute;margin-left:373.55pt;margin-top:-71.85pt;width:55.3pt;height:792.2pt;flip:x;z-index:-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 w:rsidR="00426413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5F780D4B" wp14:editId="1BA2D76E">
                <wp:simplePos x="0" y="0"/>
                <wp:positionH relativeFrom="margin">
                  <wp:posOffset>-2813050</wp:posOffset>
                </wp:positionH>
                <wp:positionV relativeFrom="margin">
                  <wp:posOffset>-914400</wp:posOffset>
                </wp:positionV>
                <wp:extent cx="702310" cy="10060940"/>
                <wp:effectExtent l="0" t="0" r="8890" b="0"/>
                <wp:wrapSquare wrapText="bothSides"/>
                <wp:docPr id="1595208406" name="Rectángulo 1595208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882FC" id="Rectángulo 1595208406" o:spid="_x0000_s1026" style="position:absolute;margin-left:-221.5pt;margin-top:-1in;width:55.3pt;height:792.2pt;flip:x;z-index:-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</w:p>
    <w:p w14:paraId="4EF35E60" w14:textId="0F1AD09B" w:rsidR="00426413" w:rsidRDefault="00426413" w:rsidP="00426413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ES" w:eastAsia="es-ES"/>
        </w:rPr>
      </w:pPr>
    </w:p>
    <w:p w14:paraId="697872E5" w14:textId="7F3DC35D" w:rsidR="00426413" w:rsidRPr="00D001FB" w:rsidRDefault="00426413" w:rsidP="00426413">
      <w:pPr>
        <w:spacing w:after="0" w:line="240" w:lineRule="auto"/>
        <w:rPr>
          <w:rFonts w:eastAsia="Times New Roman" w:cs="Times New Roman"/>
          <w:color w:val="auto"/>
          <w:sz w:val="24"/>
          <w:szCs w:val="24"/>
          <w:lang w:val="es-ES" w:eastAsia="es-ES"/>
        </w:rPr>
      </w:pPr>
    </w:p>
    <w:p w14:paraId="4CDCBC38" w14:textId="316E01CB" w:rsidR="00426413" w:rsidRPr="008E14F6" w:rsidRDefault="00426413" w:rsidP="00426413">
      <w:pPr>
        <w:rPr>
          <w:rFonts w:ascii="Tahoma" w:hAnsi="Tahoma"/>
          <w:color w:val="E7E6E6" w:themeColor="background2"/>
          <w:sz w:val="24"/>
          <w:szCs w:val="32"/>
        </w:rPr>
      </w:pPr>
    </w:p>
    <w:p w14:paraId="4B2D81F1" w14:textId="7E95C2C1" w:rsidR="00426413" w:rsidRDefault="00426413" w:rsidP="00426413">
      <w:pPr>
        <w:ind w:left="425"/>
        <w:rPr>
          <w:rFonts w:ascii="Tahoma" w:hAnsi="Tahoma"/>
        </w:rPr>
      </w:pPr>
      <w:r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79C14601" wp14:editId="6392AA1A">
                <wp:simplePos x="0" y="0"/>
                <wp:positionH relativeFrom="margin">
                  <wp:posOffset>-2112645</wp:posOffset>
                </wp:positionH>
                <wp:positionV relativeFrom="margin">
                  <wp:posOffset>8691245</wp:posOffset>
                </wp:positionV>
                <wp:extent cx="6857365" cy="459740"/>
                <wp:effectExtent l="0" t="0" r="635" b="0"/>
                <wp:wrapSquare wrapText="bothSides"/>
                <wp:docPr id="1620295063" name="Rectángulo 1620295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D89E8" id="Rectángulo 1620295063" o:spid="_x0000_s1026" style="position:absolute;margin-left:-166.35pt;margin-top:684.35pt;width:539.95pt;height:36.2pt;flip:x;z-index:-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>
        <w:rPr>
          <w:rFonts w:ascii="Tahoma" w:hAnsi="Tahoma"/>
        </w:rPr>
        <w:softHyphen/>
      </w:r>
      <w:r>
        <w:rPr>
          <w:rFonts w:ascii="Tahoma" w:hAnsi="Tahoma"/>
        </w:rPr>
        <w:softHyphen/>
      </w:r>
      <w:r>
        <w:rPr>
          <w:rFonts w:ascii="Tahoma" w:hAnsi="Tahoma"/>
        </w:rPr>
        <w:softHyphen/>
      </w:r>
      <w:r>
        <w:rPr>
          <w:rFonts w:ascii="Tahoma" w:hAnsi="Tahoma"/>
        </w:rPr>
        <w:softHyphen/>
      </w:r>
      <w:r>
        <w:rPr>
          <w:rFonts w:ascii="Tahoma" w:hAnsi="Tahoma"/>
        </w:rPr>
        <w:softHyphen/>
      </w:r>
    </w:p>
    <w:p w14:paraId="2BDECCF9" w14:textId="2701ADE5" w:rsidR="00426413" w:rsidRDefault="00426413" w:rsidP="00426413">
      <w:pPr>
        <w:ind w:left="425"/>
        <w:rPr>
          <w:rFonts w:ascii="Tahoma" w:hAnsi="Tahoma"/>
        </w:rPr>
      </w:pPr>
    </w:p>
    <w:p w14:paraId="1D6A3ECE" w14:textId="23C791AD" w:rsidR="00426413" w:rsidRDefault="00426413" w:rsidP="00426413">
      <w:pPr>
        <w:ind w:left="425"/>
        <w:rPr>
          <w:rFonts w:ascii="Tahoma" w:hAnsi="Tahoma"/>
        </w:rPr>
      </w:pPr>
    </w:p>
    <w:p w14:paraId="0FF83038" w14:textId="3A2C6F31" w:rsidR="00426413" w:rsidRDefault="000A5C37" w:rsidP="00426413">
      <w:pPr>
        <w:ind w:left="425"/>
        <w:rPr>
          <w:rFonts w:ascii="Tahoma" w:hAnsi="Tahoma"/>
        </w:rPr>
      </w:pPr>
      <w:r w:rsidRPr="008E14F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823BAD" wp14:editId="58062A3E">
                <wp:simplePos x="0" y="0"/>
                <wp:positionH relativeFrom="column">
                  <wp:posOffset>-1729740</wp:posOffset>
                </wp:positionH>
                <wp:positionV relativeFrom="page">
                  <wp:posOffset>3103457</wp:posOffset>
                </wp:positionV>
                <wp:extent cx="1965960" cy="1122680"/>
                <wp:effectExtent l="0" t="0" r="15240" b="1270"/>
                <wp:wrapNone/>
                <wp:docPr id="1414864064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0A153" w14:textId="77777777" w:rsidR="00426413" w:rsidRPr="00DC448E" w:rsidRDefault="00426413" w:rsidP="00426413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65E6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ANGEL JESÚS PEÑA CÓRDOVA</w:t>
                            </w:r>
                          </w:p>
                          <w:p w14:paraId="11B9D634" w14:textId="77777777" w:rsidR="00426413" w:rsidRPr="00DC448E" w:rsidRDefault="00426413" w:rsidP="00426413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215B55D8" w14:textId="77777777" w:rsidR="00426413" w:rsidRPr="00DC448E" w:rsidRDefault="00426413" w:rsidP="00426413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3BAD" id="_x0000_s1032" type="#_x0000_t202" style="position:absolute;left:0;text-align:left;margin-left:-136.2pt;margin-top:244.35pt;width:154.8pt;height:88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" filled="f" stroked="f" strokeweight=".5pt">
                <v:textbox inset="0,0,0,0">
                  <w:txbxContent>
                    <w:p w14:paraId="7080A153" w14:textId="77777777" w:rsidR="00426413" w:rsidRPr="00DC448E" w:rsidRDefault="00426413" w:rsidP="00426413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 w:rsidRPr="00965E6C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ANGEL JESÚS PEÑA CÓRDOVA</w:t>
                      </w:r>
                    </w:p>
                    <w:p w14:paraId="11B9D634" w14:textId="77777777" w:rsidR="00426413" w:rsidRPr="00DC448E" w:rsidRDefault="00426413" w:rsidP="00426413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</w:p>
                    <w:p w14:paraId="215B55D8" w14:textId="77777777" w:rsidR="00426413" w:rsidRPr="00DC448E" w:rsidRDefault="00426413" w:rsidP="00426413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F5E7D7B" w14:textId="076E2802" w:rsidR="00426413" w:rsidRDefault="00426413" w:rsidP="00426413">
      <w:pPr>
        <w:ind w:left="425"/>
        <w:rPr>
          <w:rFonts w:ascii="Tahoma" w:hAnsi="Tahoma"/>
        </w:rPr>
      </w:pPr>
    </w:p>
    <w:p w14:paraId="2700A6CF" w14:textId="16A19EBE" w:rsidR="00426413" w:rsidRDefault="00426413" w:rsidP="00426413">
      <w:pPr>
        <w:ind w:left="425"/>
        <w:rPr>
          <w:rFonts w:ascii="Tahoma" w:hAnsi="Tahoma"/>
        </w:rPr>
      </w:pPr>
    </w:p>
    <w:p w14:paraId="5F0C25D8" w14:textId="3E806BC5" w:rsidR="00426413" w:rsidRDefault="00426413" w:rsidP="00426413">
      <w:pPr>
        <w:ind w:left="425"/>
        <w:rPr>
          <w:rFonts w:ascii="Tahoma" w:hAnsi="Tahoma"/>
        </w:rPr>
      </w:pPr>
    </w:p>
    <w:p w14:paraId="7014B6B8" w14:textId="5FB33111" w:rsidR="00426413" w:rsidRDefault="000A5C37" w:rsidP="00426413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0005E34" wp14:editId="7E13731A">
                <wp:simplePos x="0" y="0"/>
                <wp:positionH relativeFrom="column">
                  <wp:posOffset>-1661160</wp:posOffset>
                </wp:positionH>
                <wp:positionV relativeFrom="page">
                  <wp:posOffset>4460452</wp:posOffset>
                </wp:positionV>
                <wp:extent cx="1562100" cy="552450"/>
                <wp:effectExtent l="0" t="0" r="0" b="0"/>
                <wp:wrapNone/>
                <wp:docPr id="158757557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581B3" w14:textId="77777777" w:rsidR="00426413" w:rsidRPr="00DC448E" w:rsidRDefault="00426413" w:rsidP="00426413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Direcci</w:t>
                            </w:r>
                            <w:r w:rsidRPr="00DC448E">
                              <w:rPr>
                                <w:rFonts w:ascii="Arial" w:eastAsia="Helvetica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ó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 : Av. Huamingas N°127.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Celular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922100580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elingeaj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05E34" id="_x0000_s1033" type="#_x0000_t202" style="position:absolute;left:0;text-align:left;margin-left:-130.8pt;margin-top:351.2pt;width:123pt;height:4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" filled="f" stroked="f" strokeweight=".5pt">
                <v:textbox inset="0,0,0,0">
                  <w:txbxContent>
                    <w:p w14:paraId="521581B3" w14:textId="77777777" w:rsidR="00426413" w:rsidRPr="00DC448E" w:rsidRDefault="00426413" w:rsidP="00426413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Direcci</w:t>
                      </w:r>
                      <w:r w:rsidRPr="00DC448E">
                        <w:rPr>
                          <w:rFonts w:ascii="Arial" w:eastAsia="Helvetica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ó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 : Av. Huamingas N°127.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Celular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922100580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elingeaj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@mail.com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5B29638" w14:textId="4E106D77" w:rsidR="00426413" w:rsidRDefault="00426413" w:rsidP="00426413">
      <w:pPr>
        <w:ind w:left="425"/>
        <w:rPr>
          <w:rFonts w:ascii="Tahoma" w:hAnsi="Tahoma"/>
        </w:rPr>
      </w:pPr>
    </w:p>
    <w:p w14:paraId="0F39D968" w14:textId="67444A9D" w:rsidR="00426413" w:rsidRDefault="000A5C37" w:rsidP="00426413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0452FE6" wp14:editId="58DE2015">
                <wp:simplePos x="0" y="0"/>
                <wp:positionH relativeFrom="column">
                  <wp:posOffset>-1645920</wp:posOffset>
                </wp:positionH>
                <wp:positionV relativeFrom="page">
                  <wp:posOffset>5134822</wp:posOffset>
                </wp:positionV>
                <wp:extent cx="1722120" cy="3238500"/>
                <wp:effectExtent l="0" t="0" r="11430" b="0"/>
                <wp:wrapNone/>
                <wp:docPr id="897820847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4138B" w14:textId="77777777" w:rsidR="00426413" w:rsidRPr="00DC448E" w:rsidRDefault="00426413" w:rsidP="00426413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7A6C8FF9" wp14:editId="31DC3E0B">
                                  <wp:extent cx="226906" cy="215164"/>
                                  <wp:effectExtent l="0" t="0" r="1905" b="0"/>
                                  <wp:docPr id="1940741558" name="Imagen 19407415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6944F426" wp14:editId="155752F0">
                                  <wp:extent cx="226906" cy="215164"/>
                                  <wp:effectExtent l="0" t="0" r="1905" b="0"/>
                                  <wp:docPr id="1420690731" name="Imagen 14206907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2EBB19" w14:textId="77777777" w:rsidR="00426413" w:rsidRPr="00DC448E" w:rsidRDefault="00426413" w:rsidP="00426413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05CC94D0" w14:textId="77777777" w:rsidR="00426413" w:rsidRPr="00965E6C" w:rsidRDefault="00426413" w:rsidP="00426413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Como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persona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organizada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con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gran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motivación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soy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capaz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adaptarme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cualquier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circunstancia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dar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siempre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lo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mejor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mí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cualquier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proyecto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  <w:p w14:paraId="1475A43D" w14:textId="77777777" w:rsidR="00426413" w:rsidRPr="00965E6C" w:rsidRDefault="00426413" w:rsidP="00426413">
                            <w:pPr>
                              <w:pStyle w:val="Sinespaciad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Mi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objetivo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principal es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desarrollarme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profesionalmente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evolucionar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en mi rama, de modo que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busco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oportunidades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que me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permitan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hacerlo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52FE6" id="_x0000_s1034" type="#_x0000_t202" style="position:absolute;left:0;text-align:left;margin-left:-129.6pt;margin-top:404.3pt;width:135.6pt;height:25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" filled="f" stroked="f" strokeweight=".5pt">
                <v:textbox inset="0,0,0,0">
                  <w:txbxContent>
                    <w:p w14:paraId="79C4138B" w14:textId="77777777" w:rsidR="00426413" w:rsidRPr="00DC448E" w:rsidRDefault="00426413" w:rsidP="00426413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7A6C8FF9" wp14:editId="31DC3E0B">
                            <wp:extent cx="226906" cy="215164"/>
                            <wp:effectExtent l="0" t="0" r="1905" b="0"/>
                            <wp:docPr id="1940741558" name="Imagen 19407415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6944F426" wp14:editId="155752F0">
                            <wp:extent cx="226906" cy="215164"/>
                            <wp:effectExtent l="0" t="0" r="1905" b="0"/>
                            <wp:docPr id="1420690731" name="Imagen 14206907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2EBB19" w14:textId="77777777" w:rsidR="00426413" w:rsidRPr="00DC448E" w:rsidRDefault="00426413" w:rsidP="00426413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05CC94D0" w14:textId="77777777" w:rsidR="00426413" w:rsidRPr="00965E6C" w:rsidRDefault="00426413" w:rsidP="00426413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Como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persona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organizada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con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gran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motivación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soy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capaz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de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adaptarme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a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cualquier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circunstancia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dar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siempre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lo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mejor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de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mí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en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cualquier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proyecto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.</w:t>
                      </w:r>
                    </w:p>
                    <w:p w14:paraId="1475A43D" w14:textId="77777777" w:rsidR="00426413" w:rsidRPr="00965E6C" w:rsidRDefault="00426413" w:rsidP="00426413">
                      <w:pPr>
                        <w:pStyle w:val="Sinespaciado"/>
                        <w:rPr>
                          <w:rFonts w:ascii="Arial" w:hAnsi="Arial" w:cs="Arial"/>
                          <w:lang w:val="es-MX"/>
                        </w:rPr>
                      </w:pPr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Mi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objetivo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principal es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desarrollarme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profesionalmente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evolucionar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en mi rama, de modo que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busco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oportunidades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que me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permitan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hacerlo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956364F" w14:textId="77777777" w:rsidR="00426413" w:rsidRDefault="00426413" w:rsidP="00426413">
      <w:pPr>
        <w:ind w:left="425"/>
        <w:rPr>
          <w:rFonts w:ascii="Tahoma" w:hAnsi="Tahoma"/>
        </w:rPr>
      </w:pPr>
    </w:p>
    <w:p w14:paraId="3B6E5223" w14:textId="77777777" w:rsidR="00426413" w:rsidRDefault="00426413" w:rsidP="00426413">
      <w:pPr>
        <w:ind w:left="425"/>
        <w:rPr>
          <w:rFonts w:ascii="Tahoma" w:hAnsi="Tahoma"/>
        </w:rPr>
      </w:pPr>
    </w:p>
    <w:p w14:paraId="1251CF9A" w14:textId="77777777" w:rsidR="00426413" w:rsidRDefault="00426413" w:rsidP="00426413">
      <w:pPr>
        <w:ind w:left="425"/>
        <w:rPr>
          <w:rFonts w:ascii="Tahoma" w:hAnsi="Tahoma"/>
        </w:rPr>
      </w:pPr>
    </w:p>
    <w:p w14:paraId="6795F3FA" w14:textId="77777777" w:rsidR="00426413" w:rsidRDefault="00426413" w:rsidP="00426413">
      <w:pPr>
        <w:ind w:left="425"/>
        <w:rPr>
          <w:rFonts w:ascii="Tahoma" w:hAnsi="Tahoma"/>
        </w:rPr>
      </w:pPr>
    </w:p>
    <w:p w14:paraId="7EBD9E06" w14:textId="77777777" w:rsidR="00426413" w:rsidRDefault="00426413" w:rsidP="00426413">
      <w:pPr>
        <w:ind w:left="425"/>
        <w:rPr>
          <w:rFonts w:ascii="Tahoma" w:hAnsi="Tahoma"/>
        </w:rPr>
      </w:pPr>
    </w:p>
    <w:p w14:paraId="4B645513" w14:textId="77777777" w:rsidR="00426413" w:rsidRDefault="00426413" w:rsidP="00426413">
      <w:pPr>
        <w:ind w:left="425"/>
        <w:rPr>
          <w:rFonts w:ascii="Tahoma" w:hAnsi="Tahoma"/>
        </w:rPr>
      </w:pPr>
    </w:p>
    <w:p w14:paraId="63208E58" w14:textId="77777777" w:rsidR="00426413" w:rsidRDefault="00426413" w:rsidP="00426413">
      <w:pPr>
        <w:ind w:left="425"/>
        <w:rPr>
          <w:rFonts w:ascii="Tahoma" w:hAnsi="Tahoma"/>
        </w:rPr>
      </w:pPr>
    </w:p>
    <w:p w14:paraId="7301BB01" w14:textId="77777777" w:rsidR="00426413" w:rsidRDefault="00426413" w:rsidP="00426413">
      <w:pPr>
        <w:ind w:left="425"/>
        <w:rPr>
          <w:rFonts w:ascii="Tahoma" w:hAnsi="Tahoma"/>
        </w:rPr>
      </w:pPr>
    </w:p>
    <w:p w14:paraId="24700AEE" w14:textId="77777777" w:rsidR="00426413" w:rsidRDefault="00426413" w:rsidP="00426413">
      <w:pPr>
        <w:ind w:left="425"/>
        <w:rPr>
          <w:rFonts w:ascii="Tahoma" w:hAnsi="Tahoma"/>
        </w:rPr>
      </w:pPr>
    </w:p>
    <w:p w14:paraId="795FFFC9" w14:textId="77777777" w:rsidR="00426413" w:rsidRDefault="00426413" w:rsidP="00426413">
      <w:pPr>
        <w:ind w:left="425"/>
        <w:rPr>
          <w:rFonts w:ascii="Tahoma" w:hAnsi="Tahoma"/>
        </w:rPr>
      </w:pPr>
    </w:p>
    <w:p w14:paraId="72E4AC1D" w14:textId="77777777" w:rsidR="00426413" w:rsidRDefault="00426413" w:rsidP="00426413">
      <w:pPr>
        <w:ind w:left="425"/>
        <w:rPr>
          <w:rFonts w:ascii="Tahoma" w:hAnsi="Tahoma"/>
        </w:rPr>
      </w:pPr>
    </w:p>
    <w:p w14:paraId="49ABDC88" w14:textId="77777777" w:rsidR="00426413" w:rsidRDefault="00426413" w:rsidP="00426413">
      <w:pPr>
        <w:ind w:left="425"/>
        <w:rPr>
          <w:rFonts w:ascii="Tahoma" w:hAnsi="Tahoma"/>
        </w:rPr>
      </w:pPr>
    </w:p>
    <w:p w14:paraId="61381AF5" w14:textId="77777777" w:rsidR="00426413" w:rsidRDefault="00426413" w:rsidP="00426413">
      <w:pPr>
        <w:ind w:left="425"/>
        <w:rPr>
          <w:rFonts w:ascii="Tahoma" w:hAnsi="Tahoma"/>
        </w:rPr>
      </w:pPr>
    </w:p>
    <w:p w14:paraId="406F02C5" w14:textId="77777777" w:rsidR="00426413" w:rsidRDefault="00426413" w:rsidP="00426413">
      <w:pPr>
        <w:ind w:left="425"/>
        <w:rPr>
          <w:rFonts w:ascii="Tahoma" w:hAnsi="Tahoma"/>
        </w:rPr>
      </w:pPr>
    </w:p>
    <w:p w14:paraId="3583283A" w14:textId="42B7B6D9" w:rsidR="000A5C37" w:rsidRDefault="000A5C37" w:rsidP="000A5C37">
      <w:pPr>
        <w:pStyle w:val="Ttulo1"/>
        <w:rPr>
          <w:rFonts w:ascii="Tahoma" w:hAnsi="Tahoma"/>
        </w:rPr>
      </w:pPr>
      <w:r w:rsidRPr="00C319A5">
        <w:rPr>
          <w:lang w:val="es-PE"/>
        </w:rPr>
        <w:lastRenderedPageBreak/>
        <w:drawing>
          <wp:anchor distT="0" distB="0" distL="114300" distR="114300" simplePos="0" relativeHeight="251701760" behindDoc="0" locked="0" layoutInCell="1" allowOverlap="1" wp14:anchorId="56F6C29B" wp14:editId="7E80C8C7">
            <wp:simplePos x="0" y="0"/>
            <wp:positionH relativeFrom="margin">
              <wp:posOffset>-1661160</wp:posOffset>
            </wp:positionH>
            <wp:positionV relativeFrom="paragraph">
              <wp:posOffset>453178</wp:posOffset>
            </wp:positionV>
            <wp:extent cx="1528445" cy="1699895"/>
            <wp:effectExtent l="0" t="0" r="0" b="0"/>
            <wp:wrapNone/>
            <wp:docPr id="1175583879" name="Imagen 1175583879" descr="Un hombre con traje y corba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hombre con traje y corba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DF5FEFF" wp14:editId="6E0DF2A7">
                <wp:simplePos x="0" y="0"/>
                <wp:positionH relativeFrom="column">
                  <wp:posOffset>548640</wp:posOffset>
                </wp:positionH>
                <wp:positionV relativeFrom="page">
                  <wp:posOffset>1203960</wp:posOffset>
                </wp:positionV>
                <wp:extent cx="3874135" cy="2644140"/>
                <wp:effectExtent l="0" t="0" r="0" b="3810"/>
                <wp:wrapNone/>
                <wp:docPr id="97487332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4135" cy="2644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54BAB" w14:textId="77777777" w:rsidR="000A5C37" w:rsidRPr="00965E6C" w:rsidRDefault="000A5C37" w:rsidP="000A5C37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</w:pPr>
                            <w:r w:rsidRPr="00965E6C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  <w:t>EDUCACIÓN</w:t>
                            </w:r>
                          </w:p>
                          <w:p w14:paraId="08C4D237" w14:textId="77777777" w:rsidR="000A5C37" w:rsidRPr="00DC448E" w:rsidRDefault="000A5C37" w:rsidP="000A5C3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UNIVERSIDAD</w:t>
                            </w:r>
                          </w:p>
                          <w:p w14:paraId="01C13B76" w14:textId="77777777" w:rsidR="000A5C37" w:rsidRPr="006D63BC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6D63BC">
                              <w:rPr>
                                <w:rFonts w:ascii="Arial" w:hAnsi="Arial" w:cs="Arial"/>
                                <w:lang w:val="es-MX"/>
                              </w:rPr>
                              <w:t xml:space="preserve">2020 | Piura – Perú      </w:t>
                            </w:r>
                          </w:p>
                          <w:p w14:paraId="6D12C92C" w14:textId="77777777" w:rsidR="000A5C37" w:rsidRPr="006D63BC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</w:pPr>
                            <w:r w:rsidRPr="006D63BC">
                              <w:rPr>
                                <w:rFonts w:ascii="Arial" w:hAnsi="Arial" w:cs="Arial"/>
                                <w:b/>
                                <w:bCs/>
                                <w:lang w:val="es-MX"/>
                              </w:rPr>
                              <w:t>Ingeniero en Agrónomo</w:t>
                            </w:r>
                          </w:p>
                          <w:p w14:paraId="04BC9CBE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6D63BC">
                              <w:rPr>
                                <w:rFonts w:ascii="Arial" w:hAnsi="Arial" w:cs="Arial"/>
                                <w:lang w:val="es-MX"/>
                              </w:rPr>
                              <w:t>Universidad Nacional de Piura</w:t>
                            </w:r>
                          </w:p>
                          <w:p w14:paraId="52D5E3E3" w14:textId="77777777" w:rsidR="000A5C37" w:rsidRPr="006D63BC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  <w:p w14:paraId="72946483" w14:textId="77777777" w:rsidR="000A5C37" w:rsidRPr="00426413" w:rsidRDefault="000A5C37" w:rsidP="000A5C37">
                            <w:pPr>
                              <w:pStyle w:val="Ttulo1"/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  <w:t>HABILIDADES</w:t>
                            </w:r>
                          </w:p>
                          <w:p w14:paraId="41E0E8C1" w14:textId="77777777" w:rsidR="000A5C37" w:rsidRPr="00426413" w:rsidRDefault="000A5C37" w:rsidP="000A5C37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8" w:hanging="288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Creatividad</w:t>
                            </w:r>
                          </w:p>
                          <w:p w14:paraId="6C4E14FE" w14:textId="77777777" w:rsidR="000A5C37" w:rsidRPr="00426413" w:rsidRDefault="000A5C37" w:rsidP="000A5C37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8" w:hanging="288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Colaboración</w:t>
                            </w:r>
                          </w:p>
                          <w:p w14:paraId="0A884F29" w14:textId="77777777" w:rsidR="000A5C37" w:rsidRPr="00426413" w:rsidRDefault="000A5C37" w:rsidP="000A5C37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8" w:hanging="288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Adaptabilidad</w:t>
                            </w:r>
                          </w:p>
                          <w:p w14:paraId="2A51872D" w14:textId="77777777" w:rsidR="000A5C37" w:rsidRPr="00426413" w:rsidRDefault="000A5C37" w:rsidP="000A5C37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8" w:hanging="288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Manejo del tiempo</w:t>
                            </w:r>
                          </w:p>
                          <w:p w14:paraId="14BB946E" w14:textId="77777777" w:rsidR="000A5C37" w:rsidRPr="00426413" w:rsidRDefault="000A5C37" w:rsidP="000A5C37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8" w:hanging="288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Manejo de personas</w:t>
                            </w:r>
                          </w:p>
                          <w:p w14:paraId="7B39F395" w14:textId="77777777" w:rsidR="000A5C37" w:rsidRPr="00426413" w:rsidRDefault="000A5C37" w:rsidP="000A5C37">
                            <w:pPr>
                              <w:pStyle w:val="Ttulo1"/>
                              <w:numPr>
                                <w:ilvl w:val="0"/>
                                <w:numId w:val="16"/>
                              </w:numPr>
                              <w:spacing w:after="0"/>
                              <w:ind w:left="288" w:hanging="288"/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b w:val="0"/>
                                <w:noProof w:val="0"/>
                                <w:color w:val="525252" w:themeColor="accent3" w:themeShade="80"/>
                                <w:sz w:val="20"/>
                                <w:lang w:val="es-MX" w:eastAsia="ja-JP"/>
                              </w:rPr>
                              <w:t>Trabajo en equipo</w:t>
                            </w:r>
                          </w:p>
                          <w:p w14:paraId="7942A119" w14:textId="77777777" w:rsidR="000A5C37" w:rsidRPr="00426413" w:rsidRDefault="000A5C37" w:rsidP="000A5C37">
                            <w:pPr>
                              <w:pStyle w:val="Ttulo1"/>
                              <w:spacing w:after="0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FEFF" id="_x0000_s1035" type="#_x0000_t202" style="position:absolute;margin-left:43.2pt;margin-top:94.8pt;width:305.05pt;height:208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" fillcolor="white [3201]" stroked="f" strokeweight=".5pt">
                <v:textbox inset="0,0,0,0">
                  <w:txbxContent>
                    <w:p w14:paraId="63D54BAB" w14:textId="77777777" w:rsidR="000A5C37" w:rsidRPr="00965E6C" w:rsidRDefault="000A5C37" w:rsidP="000A5C37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</w:pPr>
                      <w:r w:rsidRPr="00965E6C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  <w:t>EDUCACIÓN</w:t>
                      </w:r>
                    </w:p>
                    <w:p w14:paraId="08C4D237" w14:textId="77777777" w:rsidR="000A5C37" w:rsidRPr="00DC448E" w:rsidRDefault="000A5C37" w:rsidP="000A5C37">
                      <w:pPr>
                        <w:rPr>
                          <w:rFonts w:ascii="Arial" w:hAnsi="Arial" w:cs="Arial"/>
                          <w:lang w:val="es-ES"/>
                        </w:rPr>
                      </w:pPr>
                      <w:r w:rsidRPr="00DC448E">
                        <w:rPr>
                          <w:rFonts w:ascii="Arial" w:hAnsi="Arial" w:cs="Arial"/>
                          <w:b/>
                          <w:lang w:val="es-ES"/>
                        </w:rPr>
                        <w:t>UNIVERSIDAD</w:t>
                      </w:r>
                    </w:p>
                    <w:p w14:paraId="01C13B76" w14:textId="77777777" w:rsidR="000A5C37" w:rsidRPr="006D63BC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 w:rsidRPr="006D63BC">
                        <w:rPr>
                          <w:rFonts w:ascii="Arial" w:hAnsi="Arial" w:cs="Arial"/>
                          <w:lang w:val="es-MX"/>
                        </w:rPr>
                        <w:t xml:space="preserve">2020 | Piura – Perú      </w:t>
                      </w:r>
                    </w:p>
                    <w:p w14:paraId="6D12C92C" w14:textId="77777777" w:rsidR="000A5C37" w:rsidRPr="006D63BC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</w:pPr>
                      <w:r w:rsidRPr="006D63BC">
                        <w:rPr>
                          <w:rFonts w:ascii="Arial" w:hAnsi="Arial" w:cs="Arial"/>
                          <w:b/>
                          <w:bCs/>
                          <w:lang w:val="es-MX"/>
                        </w:rPr>
                        <w:t>Ingeniero en Agrónomo</w:t>
                      </w:r>
                    </w:p>
                    <w:p w14:paraId="04BC9CBE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  <w:r w:rsidRPr="006D63BC">
                        <w:rPr>
                          <w:rFonts w:ascii="Arial" w:hAnsi="Arial" w:cs="Arial"/>
                          <w:lang w:val="es-MX"/>
                        </w:rPr>
                        <w:t>Universidad Nacional de Piura</w:t>
                      </w:r>
                    </w:p>
                    <w:p w14:paraId="52D5E3E3" w14:textId="77777777" w:rsidR="000A5C37" w:rsidRPr="006D63BC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lang w:val="es-MX"/>
                        </w:rPr>
                      </w:pPr>
                    </w:p>
                    <w:p w14:paraId="72946483" w14:textId="77777777" w:rsidR="000A5C37" w:rsidRPr="00426413" w:rsidRDefault="000A5C37" w:rsidP="000A5C37">
                      <w:pPr>
                        <w:pStyle w:val="Ttulo1"/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</w:pPr>
                      <w:r w:rsidRPr="00426413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  <w:t>HABILIDADES</w:t>
                      </w:r>
                    </w:p>
                    <w:p w14:paraId="41E0E8C1" w14:textId="77777777" w:rsidR="000A5C37" w:rsidRPr="00426413" w:rsidRDefault="000A5C37" w:rsidP="000A5C37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ind w:left="288" w:hanging="288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Creatividad</w:t>
                      </w:r>
                    </w:p>
                    <w:p w14:paraId="6C4E14FE" w14:textId="77777777" w:rsidR="000A5C37" w:rsidRPr="00426413" w:rsidRDefault="000A5C37" w:rsidP="000A5C37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ind w:left="288" w:hanging="288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Colaboración</w:t>
                      </w:r>
                    </w:p>
                    <w:p w14:paraId="0A884F29" w14:textId="77777777" w:rsidR="000A5C37" w:rsidRPr="00426413" w:rsidRDefault="000A5C37" w:rsidP="000A5C37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ind w:left="288" w:hanging="288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Adaptabilidad</w:t>
                      </w:r>
                    </w:p>
                    <w:p w14:paraId="2A51872D" w14:textId="77777777" w:rsidR="000A5C37" w:rsidRPr="00426413" w:rsidRDefault="000A5C37" w:rsidP="000A5C37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ind w:left="288" w:hanging="288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Manejo del tiempo</w:t>
                      </w:r>
                    </w:p>
                    <w:p w14:paraId="14BB946E" w14:textId="77777777" w:rsidR="000A5C37" w:rsidRPr="00426413" w:rsidRDefault="000A5C37" w:rsidP="000A5C37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ind w:left="288" w:hanging="288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Manejo de personas</w:t>
                      </w:r>
                    </w:p>
                    <w:p w14:paraId="7B39F395" w14:textId="77777777" w:rsidR="000A5C37" w:rsidRPr="00426413" w:rsidRDefault="000A5C37" w:rsidP="000A5C37">
                      <w:pPr>
                        <w:pStyle w:val="Ttulo1"/>
                        <w:numPr>
                          <w:ilvl w:val="0"/>
                          <w:numId w:val="16"/>
                        </w:numPr>
                        <w:spacing w:after="0"/>
                        <w:ind w:left="288" w:hanging="288"/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</w:pPr>
                      <w:r w:rsidRPr="00426413">
                        <w:rPr>
                          <w:rFonts w:ascii="Arial" w:hAnsi="Arial" w:cs="Arial"/>
                          <w:b w:val="0"/>
                          <w:noProof w:val="0"/>
                          <w:color w:val="525252" w:themeColor="accent3" w:themeShade="80"/>
                          <w:sz w:val="20"/>
                          <w:lang w:val="es-MX" w:eastAsia="ja-JP"/>
                        </w:rPr>
                        <w:t>Trabajo en equipo</w:t>
                      </w:r>
                    </w:p>
                    <w:p w14:paraId="7942A119" w14:textId="77777777" w:rsidR="000A5C37" w:rsidRPr="00426413" w:rsidRDefault="000A5C37" w:rsidP="000A5C37">
                      <w:pPr>
                        <w:pStyle w:val="Ttulo1"/>
                        <w:spacing w:after="0"/>
                        <w:rPr>
                          <w:rFonts w:ascii="Arial" w:hAnsi="Arial" w:cs="Arial"/>
                          <w:lang w:val="es-MX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70F631B" wp14:editId="2822D78C">
                <wp:simplePos x="0" y="0"/>
                <wp:positionH relativeFrom="column">
                  <wp:posOffset>297687</wp:posOffset>
                </wp:positionH>
                <wp:positionV relativeFrom="paragraph">
                  <wp:posOffset>229906</wp:posOffset>
                </wp:positionV>
                <wp:extent cx="127" cy="7316434"/>
                <wp:effectExtent l="0" t="0" r="25400" b="24765"/>
                <wp:wrapNone/>
                <wp:docPr id="861065314" name="Conector recto 861065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" cy="731643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2770B" id="Conector recto 861065314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45pt,18.1pt" to="23.45pt,5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" strokecolor="#823b0b [1605]" strokeweight="1pt"/>
            </w:pict>
          </mc:Fallback>
        </mc:AlternateContent>
      </w:r>
      <w:r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41FBE75" wp14:editId="5BB3E402">
                <wp:simplePos x="0" y="0"/>
                <wp:positionH relativeFrom="column">
                  <wp:posOffset>548640</wp:posOffset>
                </wp:positionH>
                <wp:positionV relativeFrom="page">
                  <wp:posOffset>3954780</wp:posOffset>
                </wp:positionV>
                <wp:extent cx="3747135" cy="5250180"/>
                <wp:effectExtent l="0" t="0" r="5715" b="7620"/>
                <wp:wrapNone/>
                <wp:docPr id="1068616635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7135" cy="525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B3399" w14:textId="77777777" w:rsidR="000A5C37" w:rsidRPr="00426413" w:rsidRDefault="000A5C37" w:rsidP="000A5C37">
                            <w:pPr>
                              <w:pStyle w:val="Ttulo1"/>
                              <w:rPr>
                                <w:rFonts w:ascii="Arial" w:hAnsi="Arial" w:cs="Arial"/>
                                <w:color w:val="000000" w:themeColor="text1"/>
                                <w:lang w:val="es-MX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noProof w:val="0"/>
                                <w:color w:val="000000" w:themeColor="text1"/>
                                <w:lang w:val="es-MX"/>
                              </w:rPr>
                              <w:t>EXPERIENCIA</w:t>
                            </w:r>
                          </w:p>
                          <w:p w14:paraId="70671D44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COOPERATIVA AGRARIA NORANDINO LTDA. 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Enero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2023 – Febrero 2024</w:t>
                            </w:r>
                          </w:p>
                          <w:p w14:paraId="3EDAABBF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Coordinador, Piura</w:t>
                            </w:r>
                          </w:p>
                          <w:p w14:paraId="65FB838B" w14:textId="77777777" w:rsidR="000A5C37" w:rsidRPr="005257C2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5257C2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Tareas:</w:t>
                            </w:r>
                          </w:p>
                          <w:p w14:paraId="7CF25E6F" w14:textId="77777777" w:rsidR="000A5C37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Coordinar e i</w:t>
                            </w:r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nformar de los avances desarrollados en el marco de las diferentes metas.</w:t>
                            </w:r>
                          </w:p>
                          <w:p w14:paraId="791DBA96" w14:textId="77777777" w:rsidR="000A5C37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Soporte logístico 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los agentes</w:t>
                            </w:r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juvenil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es</w:t>
                            </w:r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, equipo de </w:t>
                            </w:r>
                            <w:proofErr w:type="spellStart"/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Producers</w:t>
                            </w:r>
                            <w:proofErr w:type="spellEnd"/>
                            <w:r w:rsidRPr="00507C4C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Direct y Cooperativa Agraria Norandino Ltda.</w:t>
                            </w:r>
                          </w:p>
                          <w:p w14:paraId="048C0CD9" w14:textId="77777777" w:rsidR="000A5C37" w:rsidRPr="00F2577F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F2577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Desarrollar talleres de </w:t>
                            </w:r>
                            <w:proofErr w:type="spellStart"/>
                            <w:r w:rsidRPr="00F2577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Producers</w:t>
                            </w:r>
                            <w:proofErr w:type="spellEnd"/>
                            <w:r w:rsidRPr="00F2577F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Direct, que la Cooperativa disponga para mejorar sus conocimientos sobre las diferentes metas a implementar en la Cooperativa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  <w:p w14:paraId="0BD59A28" w14:textId="77777777" w:rsidR="000A5C37" w:rsidRPr="00507C4C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 w14:paraId="1C87A249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NÚCLEO EJECUTOR CENTRAL (NEC) MONTERO 02 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Febrero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2023 – Mayo 2023</w:t>
                            </w:r>
                          </w:p>
                          <w:p w14:paraId="1A699560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Asistente técnico productivo, Montero</w:t>
                            </w:r>
                          </w:p>
                          <w:p w14:paraId="5F9448F5" w14:textId="77777777" w:rsidR="000A5C37" w:rsidRPr="005257C2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5257C2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Tareas:</w:t>
                            </w:r>
                          </w:p>
                          <w:p w14:paraId="56BFCAF9" w14:textId="77777777" w:rsidR="000A5C37" w:rsidRPr="00C319A5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Brindar 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capacita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ciones y 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sisten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técnic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 en el emprendimiento rural inclusivo (ERI) de “P</w:t>
                            </w:r>
                            <w:r w:rsidRPr="005257C2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roducción y comercialización 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chocolate artesanal”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  <w:p w14:paraId="16DAA8D9" w14:textId="77777777" w:rsidR="000A5C37" w:rsidRPr="00F2577F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</w:p>
                          <w:p w14:paraId="5D8C4002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NÚCLEO EJECUTOR CENTRAL (NEC) SAPILLICA 01 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Junio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2022 – Enero 2023</w:t>
                            </w:r>
                          </w:p>
                          <w:p w14:paraId="688068E3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Asistente técnico productivo, Sapillica</w:t>
                            </w:r>
                          </w:p>
                          <w:p w14:paraId="2144B657" w14:textId="77777777" w:rsidR="000A5C37" w:rsidRPr="005257C2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5257C2"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  <w:t>Tareas:</w:t>
                            </w:r>
                          </w:p>
                          <w:p w14:paraId="6413F455" w14:textId="77777777" w:rsidR="000A5C37" w:rsidRPr="00C319A5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Brindar 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capacita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ciones y 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sisten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técnic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 en el emprendimiento rural inclusivo (ERI) de “P</w:t>
                            </w:r>
                            <w:r w:rsidRPr="005257C2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roducción y comercialización de café con valor agregado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”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  <w:p w14:paraId="6C913AB7" w14:textId="77777777" w:rsidR="000A5C37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Brindar 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capacita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ciones y 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sisten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cia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técnic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a en el ERI “P</w:t>
                            </w:r>
                            <w:r w:rsidRPr="005257C2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roducción y comercialización de extracto de caña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”</w:t>
                            </w:r>
                            <w:r w:rsidRPr="00C319A5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.</w:t>
                            </w:r>
                          </w:p>
                          <w:p w14:paraId="1A867685" w14:textId="77777777" w:rsidR="000A5C37" w:rsidRPr="00426413" w:rsidRDefault="000A5C37" w:rsidP="000A5C37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 w:rsidRPr="00426413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Brindar capacitaciones y asistencia técnica en el ERI “Producción y comercialización de panela”.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FBE75" id="_x0000_s1036" type="#_x0000_t202" style="position:absolute;margin-left:43.2pt;margin-top:311.4pt;width:295.05pt;height:413.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" fillcolor="white [3201]" stroked="f" strokeweight=".5pt">
                <v:textbox inset="0,0,0,0">
                  <w:txbxContent>
                    <w:p w14:paraId="0C2B3399" w14:textId="77777777" w:rsidR="000A5C37" w:rsidRPr="00426413" w:rsidRDefault="000A5C37" w:rsidP="000A5C37">
                      <w:pPr>
                        <w:pStyle w:val="Ttulo1"/>
                        <w:rPr>
                          <w:rFonts w:ascii="Arial" w:hAnsi="Arial" w:cs="Arial"/>
                          <w:color w:val="000000" w:themeColor="text1"/>
                          <w:lang w:val="es-MX"/>
                        </w:rPr>
                      </w:pPr>
                      <w:r w:rsidRPr="00426413">
                        <w:rPr>
                          <w:rFonts w:ascii="Arial" w:hAnsi="Arial" w:cs="Arial"/>
                          <w:noProof w:val="0"/>
                          <w:color w:val="000000" w:themeColor="text1"/>
                          <w:lang w:val="es-MX"/>
                        </w:rPr>
                        <w:t>EXPERIENCIA</w:t>
                      </w:r>
                    </w:p>
                    <w:p w14:paraId="70671D44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COOPERATIVA AGRARIA NORANDINO LTDA. 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Enero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2023 – Febrero 2024</w:t>
                      </w:r>
                    </w:p>
                    <w:p w14:paraId="3EDAABBF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Coordinador, Piura</w:t>
                      </w:r>
                    </w:p>
                    <w:p w14:paraId="65FB838B" w14:textId="77777777" w:rsidR="000A5C37" w:rsidRPr="005257C2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5257C2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Tareas:</w:t>
                      </w:r>
                    </w:p>
                    <w:p w14:paraId="7CF25E6F" w14:textId="77777777" w:rsidR="000A5C37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Coordinar e i</w:t>
                      </w:r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nformar de los avances desarrollados en el marco de las diferentes metas.</w:t>
                      </w:r>
                    </w:p>
                    <w:p w14:paraId="791DBA96" w14:textId="77777777" w:rsidR="000A5C37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Soporte logístico 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los agentes</w:t>
                      </w:r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juvenil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es</w:t>
                      </w:r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, equipo de </w:t>
                      </w:r>
                      <w:proofErr w:type="spellStart"/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Producers</w:t>
                      </w:r>
                      <w:proofErr w:type="spellEnd"/>
                      <w:r w:rsidRPr="00507C4C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Direct y Cooperativa Agraria Norandino Ltda.</w:t>
                      </w:r>
                    </w:p>
                    <w:p w14:paraId="048C0CD9" w14:textId="77777777" w:rsidR="000A5C37" w:rsidRPr="00F2577F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F2577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Desarrollar talleres de </w:t>
                      </w:r>
                      <w:proofErr w:type="spellStart"/>
                      <w:r w:rsidRPr="00F2577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Producers</w:t>
                      </w:r>
                      <w:proofErr w:type="spellEnd"/>
                      <w:r w:rsidRPr="00F2577F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Direct, que la Cooperativa disponga para mejorar sus conocimientos sobre las diferentes metas a implementar en la Cooperativa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  <w:p w14:paraId="0BD59A28" w14:textId="77777777" w:rsidR="000A5C37" w:rsidRPr="00507C4C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</w:pPr>
                    </w:p>
                    <w:p w14:paraId="1C87A249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NÚCLEO EJECUTOR CENTRAL (NEC) MONTERO 02 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Febrero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2023 – Mayo 2023</w:t>
                      </w:r>
                    </w:p>
                    <w:p w14:paraId="1A699560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Asistente técnico productivo, Montero</w:t>
                      </w:r>
                    </w:p>
                    <w:p w14:paraId="5F9448F5" w14:textId="77777777" w:rsidR="000A5C37" w:rsidRPr="005257C2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5257C2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Tareas:</w:t>
                      </w:r>
                    </w:p>
                    <w:p w14:paraId="56BFCAF9" w14:textId="77777777" w:rsidR="000A5C37" w:rsidRPr="00C319A5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Brindar 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capacita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ciones y 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sisten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técnic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 en el emprendimiento rural inclusivo (ERI) de “P</w:t>
                      </w:r>
                      <w:r w:rsidRPr="005257C2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roducción y comercialización de 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chocolate artesanal”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  <w:p w14:paraId="16DAA8D9" w14:textId="77777777" w:rsidR="000A5C37" w:rsidRPr="00F2577F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</w:p>
                    <w:p w14:paraId="5D8C4002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NÚCLEO EJECUTOR CENTRAL (NEC) SAPILLICA 01 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Junio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2022 – Enero 2023</w:t>
                      </w:r>
                    </w:p>
                    <w:p w14:paraId="688068E3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Asistente técnico productivo, Sapillica</w:t>
                      </w:r>
                    </w:p>
                    <w:p w14:paraId="2144B657" w14:textId="77777777" w:rsidR="000A5C37" w:rsidRPr="005257C2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5257C2"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  <w:t>Tareas:</w:t>
                      </w:r>
                    </w:p>
                    <w:p w14:paraId="6413F455" w14:textId="77777777" w:rsidR="000A5C37" w:rsidRPr="00C319A5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Brindar 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capacita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ciones y 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sisten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técnic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 en el emprendimiento rural inclusivo (ERI) de “P</w:t>
                      </w:r>
                      <w:r w:rsidRPr="005257C2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roducción y comercialización de café con valor agregado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”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  <w:p w14:paraId="6C913AB7" w14:textId="77777777" w:rsidR="000A5C37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Brindar 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capacita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ciones y 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sisten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cia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técnic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a en el ERI “P</w:t>
                      </w:r>
                      <w:r w:rsidRPr="005257C2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roducción y comercialización de extracto de caña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”</w:t>
                      </w:r>
                      <w:r w:rsidRPr="00C319A5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.</w:t>
                      </w:r>
                    </w:p>
                    <w:p w14:paraId="1A867685" w14:textId="77777777" w:rsidR="000A5C37" w:rsidRPr="00426413" w:rsidRDefault="000A5C37" w:rsidP="000A5C37">
                      <w:pPr>
                        <w:pStyle w:val="Prrafodelista"/>
                        <w:numPr>
                          <w:ilvl w:val="0"/>
                          <w:numId w:val="17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lang w:val="es-PE"/>
                        </w:rPr>
                      </w:pPr>
                      <w:r w:rsidRPr="00426413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Brindar capacitaciones y asistencia técnica en el ERI “Producción y comercialización de panela”.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6D4D3F55" wp14:editId="1F3F0BE0">
                <wp:simplePos x="0" y="0"/>
                <wp:positionH relativeFrom="margin">
                  <wp:posOffset>-2112645</wp:posOffset>
                </wp:positionH>
                <wp:positionV relativeFrom="margin">
                  <wp:posOffset>8691245</wp:posOffset>
                </wp:positionV>
                <wp:extent cx="6857365" cy="459740"/>
                <wp:effectExtent l="0" t="0" r="635" b="0"/>
                <wp:wrapSquare wrapText="bothSides"/>
                <wp:docPr id="385862736" name="Rectángulo 385862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2AABA" id="Rectángulo 385862736" o:spid="_x0000_s1026" style="position:absolute;margin-left:-166.35pt;margin-top:684.35pt;width:539.95pt;height:36.2pt;flip:x;z-index:-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>
        <w:rPr>
          <w:rFonts w:ascii="Tahoma" w:hAnsi="Tahoma"/>
        </w:rPr>
        <w:softHyphen/>
      </w:r>
      <w:r>
        <w:rPr>
          <w:rFonts w:ascii="Tahoma" w:hAnsi="Tahoma"/>
        </w:rPr>
        <w:softHyphen/>
      </w:r>
      <w:r>
        <w:rPr>
          <w:rFonts w:ascii="Tahoma" w:hAnsi="Tahoma"/>
        </w:rPr>
        <w:softHyphen/>
      </w:r>
      <w:r>
        <w:rPr>
          <w:rFonts w:ascii="Tahoma" w:hAnsi="Tahoma"/>
        </w:rPr>
        <w:softHyphen/>
      </w:r>
    </w:p>
    <w:p w14:paraId="03AB014E" w14:textId="77777777" w:rsidR="000A5C37" w:rsidRDefault="000A5C37" w:rsidP="000A5C37">
      <w:pPr>
        <w:ind w:left="425"/>
        <w:rPr>
          <w:rFonts w:ascii="Tahoma" w:hAnsi="Tahoma"/>
        </w:rPr>
      </w:pPr>
    </w:p>
    <w:p w14:paraId="525DC4B5" w14:textId="77777777" w:rsidR="000A5C37" w:rsidRDefault="000A5C37" w:rsidP="000A5C37">
      <w:pPr>
        <w:ind w:left="425"/>
        <w:rPr>
          <w:rFonts w:ascii="Tahoma" w:hAnsi="Tahoma"/>
        </w:rPr>
      </w:pPr>
    </w:p>
    <w:p w14:paraId="72503682" w14:textId="77777777" w:rsidR="000A5C37" w:rsidRDefault="000A5C37" w:rsidP="000A5C37">
      <w:pPr>
        <w:ind w:left="425"/>
        <w:rPr>
          <w:rFonts w:ascii="Tahoma" w:hAnsi="Tahoma"/>
        </w:rPr>
      </w:pPr>
    </w:p>
    <w:p w14:paraId="0A480281" w14:textId="7FA1F0F4" w:rsidR="000A5C37" w:rsidRDefault="000A5C37" w:rsidP="000A5C37">
      <w:pPr>
        <w:ind w:left="425"/>
        <w:rPr>
          <w:rFonts w:ascii="Tahoma" w:hAnsi="Tahoma"/>
        </w:rPr>
      </w:pPr>
    </w:p>
    <w:p w14:paraId="0794CA49" w14:textId="010FBADF" w:rsidR="000A5C37" w:rsidRDefault="000A5C37" w:rsidP="000A5C37">
      <w:pPr>
        <w:ind w:left="425"/>
        <w:rPr>
          <w:rFonts w:ascii="Tahoma" w:hAnsi="Tahoma"/>
        </w:rPr>
      </w:pPr>
    </w:p>
    <w:p w14:paraId="72210791" w14:textId="5380BAD4" w:rsidR="000A5C37" w:rsidRDefault="000A5C37" w:rsidP="000A5C37">
      <w:pPr>
        <w:ind w:left="425"/>
        <w:rPr>
          <w:rFonts w:ascii="Tahoma" w:hAnsi="Tahoma"/>
        </w:rPr>
      </w:pPr>
      <w:r w:rsidRPr="008E14F6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38C8B39" wp14:editId="7188C745">
                <wp:simplePos x="0" y="0"/>
                <wp:positionH relativeFrom="column">
                  <wp:posOffset>-1729740</wp:posOffset>
                </wp:positionH>
                <wp:positionV relativeFrom="page">
                  <wp:posOffset>3181138</wp:posOffset>
                </wp:positionV>
                <wp:extent cx="1965960" cy="1122680"/>
                <wp:effectExtent l="0" t="0" r="15240" b="1270"/>
                <wp:wrapNone/>
                <wp:docPr id="1223752125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5960" cy="1122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350ECE" w14:textId="77777777" w:rsidR="000A5C37" w:rsidRPr="00DC448E" w:rsidRDefault="000A5C37" w:rsidP="000A5C37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65E6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48"/>
                                <w:szCs w:val="48"/>
                                <w:lang w:val="es-ES"/>
                              </w:rPr>
                              <w:t>ANGEL JESÚS PEÑA CÓRDOVA</w:t>
                            </w:r>
                          </w:p>
                          <w:p w14:paraId="2F85A265" w14:textId="77777777" w:rsidR="000A5C37" w:rsidRPr="00DC448E" w:rsidRDefault="000A5C37" w:rsidP="000A5C37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es-ES"/>
                              </w:rPr>
                            </w:pPr>
                          </w:p>
                          <w:p w14:paraId="34B3C0F4" w14:textId="77777777" w:rsidR="000A5C37" w:rsidRPr="00DC448E" w:rsidRDefault="000A5C37" w:rsidP="000A5C37">
                            <w:pPr>
                              <w:pStyle w:val="Sinespaciad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C8B39" id="_x0000_s1037" type="#_x0000_t202" style="position:absolute;left:0;text-align:left;margin-left:-136.2pt;margin-top:250.5pt;width:154.8pt;height:88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" filled="f" stroked="f" strokeweight=".5pt">
                <v:textbox inset="0,0,0,0">
                  <w:txbxContent>
                    <w:p w14:paraId="15350ECE" w14:textId="77777777" w:rsidR="000A5C37" w:rsidRPr="00DC448E" w:rsidRDefault="000A5C37" w:rsidP="000A5C37">
                      <w:pPr>
                        <w:pStyle w:val="Sinespaciado"/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</w:pPr>
                      <w:r w:rsidRPr="00965E6C">
                        <w:rPr>
                          <w:rFonts w:ascii="Arial" w:hAnsi="Arial" w:cs="Arial"/>
                          <w:b/>
                          <w:color w:val="000000" w:themeColor="text1"/>
                          <w:sz w:val="48"/>
                          <w:szCs w:val="48"/>
                          <w:lang w:val="es-ES"/>
                        </w:rPr>
                        <w:t>ANGEL JESÚS PEÑA CÓRDOVA</w:t>
                      </w:r>
                    </w:p>
                    <w:p w14:paraId="2F85A265" w14:textId="77777777" w:rsidR="000A5C37" w:rsidRPr="00DC448E" w:rsidRDefault="000A5C37" w:rsidP="000A5C37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  <w:lang w:val="es-ES"/>
                        </w:rPr>
                      </w:pPr>
                    </w:p>
                    <w:p w14:paraId="34B3C0F4" w14:textId="77777777" w:rsidR="000A5C37" w:rsidRPr="00DC448E" w:rsidRDefault="000A5C37" w:rsidP="000A5C37">
                      <w:pPr>
                        <w:pStyle w:val="Sinespaciad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2C3697" w14:textId="77777777" w:rsidR="000A5C37" w:rsidRDefault="000A5C37" w:rsidP="000A5C37">
      <w:pPr>
        <w:ind w:left="425"/>
        <w:rPr>
          <w:rFonts w:ascii="Tahoma" w:hAnsi="Tahoma"/>
        </w:rPr>
      </w:pPr>
    </w:p>
    <w:p w14:paraId="533734DE" w14:textId="77777777" w:rsidR="000A5C37" w:rsidRDefault="000A5C37" w:rsidP="000A5C37">
      <w:pPr>
        <w:ind w:left="425"/>
        <w:rPr>
          <w:rFonts w:ascii="Tahoma" w:hAnsi="Tahoma"/>
        </w:rPr>
      </w:pPr>
    </w:p>
    <w:p w14:paraId="07F405CA" w14:textId="4D5ED181" w:rsidR="000A5C37" w:rsidRDefault="000A5C37" w:rsidP="000A5C37">
      <w:pPr>
        <w:ind w:left="425"/>
        <w:rPr>
          <w:rFonts w:ascii="Tahoma" w:hAnsi="Tahoma"/>
        </w:rPr>
      </w:pPr>
    </w:p>
    <w:p w14:paraId="378EC164" w14:textId="7EC8138C" w:rsidR="000A5C37" w:rsidRDefault="000A5C37" w:rsidP="000A5C37">
      <w:pPr>
        <w:ind w:left="425"/>
        <w:rPr>
          <w:rFonts w:ascii="Tahoma" w:hAnsi="Tahoma"/>
        </w:rPr>
      </w:pPr>
    </w:p>
    <w:p w14:paraId="7A9DFD34" w14:textId="5CA2E775" w:rsidR="000A5C37" w:rsidRDefault="000A5C37" w:rsidP="000A5C37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3FC2B6B" wp14:editId="07B65FE9">
                <wp:simplePos x="0" y="0"/>
                <wp:positionH relativeFrom="column">
                  <wp:posOffset>-1661160</wp:posOffset>
                </wp:positionH>
                <wp:positionV relativeFrom="page">
                  <wp:posOffset>4523317</wp:posOffset>
                </wp:positionV>
                <wp:extent cx="1562100" cy="552450"/>
                <wp:effectExtent l="0" t="0" r="0" b="0"/>
                <wp:wrapNone/>
                <wp:docPr id="140679551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3E41F" w14:textId="77777777" w:rsidR="000A5C37" w:rsidRPr="00DC448E" w:rsidRDefault="000A5C37" w:rsidP="000A5C3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Direcci</w:t>
                            </w:r>
                            <w:r w:rsidRPr="00DC448E">
                              <w:rPr>
                                <w:rFonts w:ascii="Arial" w:eastAsia="Helvetica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ó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 : Av. Huamingas N°127.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Celular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922100580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elingeaj</w:t>
                            </w:r>
                            <w:r w:rsidRPr="00DC448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  <w:lang w:val="fr-FR"/>
                              </w:rPr>
                              <w:t>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2B6B" id="_x0000_s1038" type="#_x0000_t202" style="position:absolute;left:0;text-align:left;margin-left:-130.8pt;margin-top:356.15pt;width:123pt;height:43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" filled="f" stroked="f" strokeweight=".5pt">
                <v:textbox inset="0,0,0,0">
                  <w:txbxContent>
                    <w:p w14:paraId="1703E41F" w14:textId="77777777" w:rsidR="000A5C37" w:rsidRPr="00DC448E" w:rsidRDefault="000A5C37" w:rsidP="000A5C37">
                      <w:pP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Direcci</w:t>
                      </w:r>
                      <w:r w:rsidRPr="00DC448E">
                        <w:rPr>
                          <w:rFonts w:ascii="Arial" w:eastAsia="Helvetica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ó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 : Av. Huamingas N°127.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     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Celular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922100580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elingeaj</w:t>
                      </w:r>
                      <w:r w:rsidRPr="00DC448E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  <w:lang w:val="fr-FR"/>
                        </w:rPr>
                        <w:t>@mail.com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A07B8F7" w14:textId="5518E0B8" w:rsidR="000A5C37" w:rsidRDefault="000A5C37" w:rsidP="000A5C37">
      <w:pPr>
        <w:ind w:left="425"/>
        <w:rPr>
          <w:rFonts w:ascii="Tahoma" w:hAnsi="Tahoma"/>
        </w:rPr>
      </w:pPr>
    </w:p>
    <w:p w14:paraId="354FA5FC" w14:textId="3671D659" w:rsidR="000A5C37" w:rsidRDefault="000A5C37" w:rsidP="000A5C37">
      <w:pPr>
        <w:ind w:left="425"/>
        <w:rPr>
          <w:rFonts w:ascii="Tahoma" w:hAnsi="Tahoma"/>
        </w:rPr>
      </w:pPr>
      <w:r w:rsidRPr="002D10C2">
        <w:rPr>
          <w:rFonts w:ascii="Tahoma" w:hAnsi="Tahoma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71B1B8B" wp14:editId="0AA7AF93">
                <wp:simplePos x="0" y="0"/>
                <wp:positionH relativeFrom="column">
                  <wp:posOffset>-1645920</wp:posOffset>
                </wp:positionH>
                <wp:positionV relativeFrom="page">
                  <wp:posOffset>5121487</wp:posOffset>
                </wp:positionV>
                <wp:extent cx="1722120" cy="3238500"/>
                <wp:effectExtent l="0" t="0" r="11430" b="0"/>
                <wp:wrapNone/>
                <wp:docPr id="28773670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212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0E0EF" w14:textId="77777777" w:rsidR="000A5C37" w:rsidRPr="00DC448E" w:rsidRDefault="000A5C37" w:rsidP="000A5C37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6C12FEEA" wp14:editId="2FCA3FC2">
                                  <wp:extent cx="226906" cy="215164"/>
                                  <wp:effectExtent l="0" t="0" r="1905" b="0"/>
                                  <wp:docPr id="119149081" name="Imagen 1191490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5217" r="3421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C448E">
                              <w:rPr>
                                <w:rFonts w:ascii="Arial" w:hAnsi="Arial" w:cs="Arial"/>
                                <w:noProof/>
                                <w:lang w:val="es-ES_tradnl" w:eastAsia="es-ES_tradnl"/>
                              </w:rPr>
                              <w:drawing>
                                <wp:inline distT="0" distB="0" distL="0" distR="0" wp14:anchorId="7CFCCCEA" wp14:editId="094E2C3D">
                                  <wp:extent cx="226906" cy="215164"/>
                                  <wp:effectExtent l="0" t="0" r="1905" b="0"/>
                                  <wp:docPr id="358264149" name="Imagen 358264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9976" r="-54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689" cy="228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1121AB4" w14:textId="77777777" w:rsidR="000A5C37" w:rsidRPr="00DC448E" w:rsidRDefault="000A5C37" w:rsidP="000A5C37">
                            <w:pPr>
                              <w:pStyle w:val="Sinespaciado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</w:p>
                          <w:p w14:paraId="2E9711D5" w14:textId="77777777" w:rsidR="000A5C37" w:rsidRPr="00965E6C" w:rsidRDefault="000A5C37" w:rsidP="000A5C37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</w:pP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Como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persona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organizada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con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gran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motivación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,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soy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capaz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adaptarme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a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cualquier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circunstancia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dar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siempre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lo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mejor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de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mí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en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cualquier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proyecto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  <w:p w14:paraId="7493D2D2" w14:textId="77777777" w:rsidR="000A5C37" w:rsidRPr="00965E6C" w:rsidRDefault="000A5C37" w:rsidP="000A5C37">
                            <w:pPr>
                              <w:pStyle w:val="Sinespaciado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Mi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objetivo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principal es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desarrollarme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profesionalmente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y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evolucionar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en mi rama, de modo que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busco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oportunidades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que me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permitan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hacerlo</w:t>
                            </w:r>
                            <w:proofErr w:type="spellEnd"/>
                            <w:r w:rsidRPr="00965E6C">
                              <w:rPr>
                                <w:rFonts w:ascii="Arial" w:hAnsi="Arial" w:cs="Arial"/>
                                <w:color w:val="000000" w:themeColor="text1"/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B1B8B" id="_x0000_s1039" type="#_x0000_t202" style="position:absolute;left:0;text-align:left;margin-left:-129.6pt;margin-top:403.25pt;width:135.6pt;height:25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" filled="f" stroked="f" strokeweight=".5pt">
                <v:textbox inset="0,0,0,0">
                  <w:txbxContent>
                    <w:p w14:paraId="7090E0EF" w14:textId="77777777" w:rsidR="000A5C37" w:rsidRPr="00DC448E" w:rsidRDefault="000A5C37" w:rsidP="000A5C37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6C12FEEA" wp14:editId="2FCA3FC2">
                            <wp:extent cx="226906" cy="215164"/>
                            <wp:effectExtent l="0" t="0" r="1905" b="0"/>
                            <wp:docPr id="119149081" name="Imagen 1191490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5217" r="3421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C448E">
                        <w:rPr>
                          <w:rFonts w:ascii="Arial" w:hAnsi="Arial" w:cs="Arial"/>
                          <w:noProof/>
                          <w:lang w:val="es-ES_tradnl" w:eastAsia="es-ES_tradnl"/>
                        </w:rPr>
                        <w:drawing>
                          <wp:inline distT="0" distB="0" distL="0" distR="0" wp14:anchorId="7CFCCCEA" wp14:editId="094E2C3D">
                            <wp:extent cx="226906" cy="215164"/>
                            <wp:effectExtent l="0" t="0" r="1905" b="0"/>
                            <wp:docPr id="358264149" name="Imagen 358264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9976" r="-54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0689" cy="228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1121AB4" w14:textId="77777777" w:rsidR="000A5C37" w:rsidRPr="00DC448E" w:rsidRDefault="000A5C37" w:rsidP="000A5C37">
                      <w:pPr>
                        <w:pStyle w:val="Sinespaciado"/>
                        <w:rPr>
                          <w:rFonts w:ascii="Arial" w:hAnsi="Arial" w:cs="Arial"/>
                          <w:lang w:val="es-ES"/>
                        </w:rPr>
                      </w:pPr>
                    </w:p>
                    <w:p w14:paraId="2E9711D5" w14:textId="77777777" w:rsidR="000A5C37" w:rsidRPr="00965E6C" w:rsidRDefault="000A5C37" w:rsidP="000A5C37">
                      <w:pPr>
                        <w:pStyle w:val="Sinespaciado"/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</w:pP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Como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persona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organizada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con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gran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motivación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,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soy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capaz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de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adaptarme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a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cualquier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circunstancia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dar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siempre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lo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mejor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de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mí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en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cualquier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proyecto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.</w:t>
                      </w:r>
                    </w:p>
                    <w:p w14:paraId="7493D2D2" w14:textId="77777777" w:rsidR="000A5C37" w:rsidRPr="00965E6C" w:rsidRDefault="000A5C37" w:rsidP="000A5C37">
                      <w:pPr>
                        <w:pStyle w:val="Sinespaciado"/>
                        <w:rPr>
                          <w:rFonts w:ascii="Arial" w:hAnsi="Arial" w:cs="Arial"/>
                          <w:lang w:val="es-MX"/>
                        </w:rPr>
                      </w:pPr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Mi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objetivo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principal es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desarrollarme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profesionalmente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y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evolucionar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en mi rama, de modo que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busco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oportunidades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que me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permitan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hacerlo</w:t>
                      </w:r>
                      <w:proofErr w:type="spellEnd"/>
                      <w:r w:rsidRPr="00965E6C">
                        <w:rPr>
                          <w:rFonts w:ascii="Arial" w:hAnsi="Arial" w:cs="Arial"/>
                          <w:color w:val="000000" w:themeColor="text1"/>
                          <w:lang w:val="fr-FR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B9F8E9C" w14:textId="77777777" w:rsidR="000A5C37" w:rsidRDefault="000A5C37" w:rsidP="000A5C37">
      <w:pPr>
        <w:ind w:left="425"/>
        <w:rPr>
          <w:rFonts w:ascii="Tahoma" w:hAnsi="Tahoma"/>
        </w:rPr>
      </w:pPr>
    </w:p>
    <w:p w14:paraId="432EDD40" w14:textId="77777777" w:rsidR="000A5C37" w:rsidRDefault="000A5C37" w:rsidP="000A5C37">
      <w:pPr>
        <w:ind w:left="425"/>
        <w:rPr>
          <w:rFonts w:ascii="Tahoma" w:hAnsi="Tahoma"/>
        </w:rPr>
      </w:pPr>
    </w:p>
    <w:p w14:paraId="77EAAD46" w14:textId="77777777" w:rsidR="000A5C37" w:rsidRDefault="000A5C37" w:rsidP="000A5C37">
      <w:pPr>
        <w:ind w:left="425"/>
        <w:rPr>
          <w:rFonts w:ascii="Tahoma" w:hAnsi="Tahoma"/>
        </w:rPr>
      </w:pPr>
    </w:p>
    <w:p w14:paraId="01064C25" w14:textId="77777777" w:rsidR="000A5C37" w:rsidRDefault="000A5C37" w:rsidP="000A5C37">
      <w:pPr>
        <w:ind w:left="425"/>
        <w:rPr>
          <w:rFonts w:ascii="Tahoma" w:hAnsi="Tahoma"/>
        </w:rPr>
      </w:pPr>
    </w:p>
    <w:p w14:paraId="69A3E8B4" w14:textId="77777777" w:rsidR="000A5C37" w:rsidRDefault="000A5C37" w:rsidP="000A5C37">
      <w:pPr>
        <w:ind w:left="425"/>
        <w:rPr>
          <w:rFonts w:ascii="Tahoma" w:hAnsi="Tahoma"/>
        </w:rPr>
      </w:pPr>
    </w:p>
    <w:p w14:paraId="5023233F" w14:textId="77777777" w:rsidR="000A5C37" w:rsidRDefault="000A5C37" w:rsidP="000A5C37">
      <w:pPr>
        <w:ind w:left="425"/>
        <w:rPr>
          <w:rFonts w:ascii="Tahoma" w:hAnsi="Tahoma"/>
        </w:rPr>
      </w:pPr>
    </w:p>
    <w:p w14:paraId="6F0C15BB" w14:textId="77777777" w:rsidR="000A5C37" w:rsidRDefault="000A5C37" w:rsidP="000A5C37">
      <w:pPr>
        <w:ind w:left="425"/>
        <w:rPr>
          <w:rFonts w:ascii="Tahoma" w:hAnsi="Tahoma"/>
        </w:rPr>
      </w:pPr>
    </w:p>
    <w:p w14:paraId="3DAA8BB6" w14:textId="77777777" w:rsidR="000A5C37" w:rsidRDefault="000A5C37" w:rsidP="000A5C37">
      <w:pPr>
        <w:ind w:left="425"/>
        <w:rPr>
          <w:rFonts w:ascii="Tahoma" w:hAnsi="Tahoma"/>
        </w:rPr>
      </w:pPr>
    </w:p>
    <w:p w14:paraId="52BEAACB" w14:textId="77777777" w:rsidR="000A5C37" w:rsidRDefault="000A5C37" w:rsidP="000A5C37">
      <w:pPr>
        <w:ind w:left="425"/>
        <w:rPr>
          <w:rFonts w:ascii="Tahoma" w:hAnsi="Tahoma"/>
        </w:rPr>
      </w:pPr>
    </w:p>
    <w:p w14:paraId="77AB1A3D" w14:textId="77777777" w:rsidR="000A5C37" w:rsidRDefault="000A5C37" w:rsidP="000A5C37">
      <w:pPr>
        <w:ind w:left="425"/>
        <w:rPr>
          <w:rFonts w:ascii="Tahoma" w:hAnsi="Tahoma"/>
        </w:rPr>
      </w:pPr>
    </w:p>
    <w:p w14:paraId="7A1A96F5" w14:textId="6BBAFD62" w:rsidR="000A5C37" w:rsidRPr="008E14F6" w:rsidRDefault="000A5C37" w:rsidP="000A5C37">
      <w:pPr>
        <w:pStyle w:val="Ttulo1"/>
        <w:rPr>
          <w:rFonts w:ascii="Tahoma" w:hAnsi="Tahoma"/>
          <w:noProof w:val="0"/>
          <w:color w:val="00B0F0"/>
          <w:sz w:val="36"/>
          <w:u w:val="single"/>
        </w:rPr>
      </w:pPr>
      <w:r w:rsidRPr="002D10C2"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01CB1E4" wp14:editId="07E14768">
                <wp:simplePos x="0" y="0"/>
                <wp:positionH relativeFrom="column">
                  <wp:posOffset>548640</wp:posOffset>
                </wp:positionH>
                <wp:positionV relativeFrom="page">
                  <wp:posOffset>1143000</wp:posOffset>
                </wp:positionV>
                <wp:extent cx="3747135" cy="8061960"/>
                <wp:effectExtent l="0" t="0" r="5715" b="0"/>
                <wp:wrapNone/>
                <wp:docPr id="401664129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47135" cy="806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B94B8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</w:p>
                          <w:p w14:paraId="1035419F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UNIDAD DE GESTIÓN EDUCATIVA LOCAL CHULUCANAS</w:t>
                            </w:r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Marzo</w:t>
                            </w:r>
                            <w:proofErr w:type="gramEnd"/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8</w:t>
                            </w:r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Febrero</w:t>
                            </w:r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9</w:t>
                            </w:r>
                          </w:p>
                          <w:p w14:paraId="66231E04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PE"/>
                              </w:rPr>
                            </w:pPr>
                          </w:p>
                          <w:p w14:paraId="6C437490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  <w:t>Profesor de EBR Secundaria,</w:t>
                            </w:r>
                            <w:r w:rsidRPr="004B0164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  <w:t>Frías</w:t>
                            </w:r>
                          </w:p>
                          <w:p w14:paraId="72DBB4D7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Tareas:</w:t>
                            </w:r>
                          </w:p>
                          <w:p w14:paraId="71B5981C" w14:textId="77777777" w:rsidR="000A5C37" w:rsidRDefault="000A5C37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Profesor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Túpac Amaru de un cuadro de 12 horas pedagógicas de Matemáticas.</w:t>
                            </w:r>
                          </w:p>
                          <w:p w14:paraId="5E995BB0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</w:p>
                          <w:p w14:paraId="3C5F4FF8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UNIDAD DE GESTIÓN EDUCATIVA LOCAL CHULUCANAS</w:t>
                            </w:r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Marzo</w:t>
                            </w:r>
                            <w:proofErr w:type="gramEnd"/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8</w:t>
                            </w:r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Febrero</w:t>
                            </w:r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9</w:t>
                            </w:r>
                          </w:p>
                          <w:p w14:paraId="2F8BBF8D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PE"/>
                              </w:rPr>
                            </w:pPr>
                          </w:p>
                          <w:p w14:paraId="1F4051A0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  <w:t xml:space="preserve">Profesor de EBR Secundaria, Frías </w:t>
                            </w:r>
                          </w:p>
                          <w:p w14:paraId="018832F5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Tareas:</w:t>
                            </w:r>
                          </w:p>
                          <w:p w14:paraId="61178D96" w14:textId="77777777" w:rsidR="000A5C37" w:rsidRDefault="000A5C37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Profesor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14354 en plazas de un cuadro de 9 horas</w:t>
                            </w:r>
                            <w:r w:rsidRPr="004B0164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pedagógicas, 2 H Educación Física, 6 H Matemáticas, 1 H Tutoría y Orientación Educacional.</w:t>
                            </w:r>
                          </w:p>
                          <w:p w14:paraId="5F9F9041" w14:textId="77777777" w:rsidR="000A5C37" w:rsidRDefault="000A5C37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Profesor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20473 en plazas de un cuadro de 12 horas</w:t>
                            </w:r>
                            <w:r w:rsidRPr="004B0164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pedagógicas, , 2 H Educación Física, 2 H Educación para el Trabajo, 2 H Educación Religiosa, 4 H Idiomas, 2 H Persona Familia y Relaciones Humanas.</w:t>
                            </w:r>
                          </w:p>
                          <w:p w14:paraId="076DEDFA" w14:textId="77777777" w:rsidR="000A5C37" w:rsidRDefault="000A5C37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Profesor de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IE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Las Pircas en plazas de un cuadro de 9 horas</w:t>
                            </w:r>
                            <w:r w:rsidRPr="004B0164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pedagógicas, 2 H Educación Física, 6 H Matemáticas, 1 H Tutoría y Orientación Educacional.</w:t>
                            </w:r>
                          </w:p>
                          <w:p w14:paraId="1F4F3390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</w:p>
                          <w:p w14:paraId="3C79E771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PIP BANANO ORGÁNICO | </w:t>
                            </w:r>
                            <w:proofErr w:type="gramStart"/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Noviembre</w:t>
                            </w:r>
                            <w:proofErr w:type="gramEnd"/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2017 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>Julio</w:t>
                            </w:r>
                            <w:r w:rsidRPr="00ED06C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PE"/>
                              </w:rPr>
                              <w:t xml:space="preserve"> 2018</w:t>
                            </w:r>
                          </w:p>
                          <w:p w14:paraId="2BB0A282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PE"/>
                              </w:rPr>
                            </w:pPr>
                          </w:p>
                          <w:p w14:paraId="32572181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</w:pPr>
                            <w:r w:rsidRPr="00ED06C6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PE"/>
                              </w:rPr>
                              <w:t>Asistente de campo (Tesista), Sullana</w:t>
                            </w:r>
                          </w:p>
                          <w:p w14:paraId="53AD2841" w14:textId="77777777" w:rsidR="000A5C37" w:rsidRPr="00ED06C6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Tareas:</w:t>
                            </w:r>
                          </w:p>
                          <w:p w14:paraId="34EE3003" w14:textId="77777777" w:rsidR="000A5C37" w:rsidRDefault="000A5C37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  <w:r w:rsidRPr="00ED06C6"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  <w:t>Elaboración y ejecución del proyecto de tesis: “Aplicación de tres niveles de biol sobre el rendimiento y calidad del fruto de banano orgánico (musa acuminata l.) en el valle del Chira, 2017”.</w:t>
                            </w:r>
                          </w:p>
                          <w:p w14:paraId="30B4BA3C" w14:textId="77777777" w:rsidR="000A5C37" w:rsidRPr="004F507E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PE"/>
                              </w:rPr>
                            </w:pPr>
                          </w:p>
                          <w:p w14:paraId="20594CCA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84783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INSTITUTO DE GESTIÓN DE CUENCAS HIDROGRÁFICAS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(</w:t>
                            </w:r>
                            <w:proofErr w:type="spellStart"/>
                            <w:r w:rsidRPr="0084783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IGCH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)</w:t>
                            </w:r>
                            <w:r w:rsidRPr="0084783B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|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>Mayo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s-ES"/>
                              </w:rPr>
                              <w:t xml:space="preserve"> 2017 – Febrero del 2018</w:t>
                            </w:r>
                          </w:p>
                          <w:p w14:paraId="1CE3B5AE" w14:textId="77777777" w:rsidR="000A5C37" w:rsidRPr="00D857CC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000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66BD94F2" w14:textId="77777777" w:rsidR="000A5C37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es-ES"/>
                              </w:rPr>
                              <w:t>Asistente de campo, Piura</w:t>
                            </w:r>
                          </w:p>
                          <w:p w14:paraId="120805B9" w14:textId="77777777" w:rsidR="000A5C37" w:rsidRPr="00D857CC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808080"/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58D03CB5" w14:textId="77777777" w:rsidR="000A5C37" w:rsidRPr="00D857CC" w:rsidRDefault="000A5C37" w:rsidP="000A5C3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</w:pPr>
                            <w:r w:rsidRPr="00D857CC">
                              <w:rPr>
                                <w:rFonts w:ascii="Arial" w:hAnsi="Arial" w:cs="Arial"/>
                                <w:color w:val="000000"/>
                                <w:lang w:val="es-ES"/>
                              </w:rPr>
                              <w:t>Tareas:</w:t>
                            </w:r>
                          </w:p>
                          <w:p w14:paraId="47B5D5ED" w14:textId="77777777" w:rsidR="000A5C37" w:rsidRDefault="000A5C37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Asistente </w:t>
                            </w:r>
                            <w:r w:rsidRPr="008A6C78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técnico y capacitador en los cultivos 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café, </w:t>
                            </w:r>
                            <w:r w:rsidRPr="008A6C78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cacao y caña de azúcar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, </w:t>
                            </w:r>
                            <w:r w:rsidRPr="009E0BCA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bajo el régimen de una producción orgánica, siguiendo las normas técnicas y buenas prácticas agrícolas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.</w:t>
                            </w:r>
                          </w:p>
                          <w:p w14:paraId="25DCCDB3" w14:textId="77777777" w:rsidR="000A5C37" w:rsidRDefault="000A5C37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</w:pPr>
                            <w:r w:rsidRPr="004F507E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Evaluador de plagas y enfermedades en los cultivos de café, cacao y caña de azúcar.</w:t>
                            </w:r>
                          </w:p>
                          <w:p w14:paraId="22CC1562" w14:textId="77777777" w:rsidR="000A5C37" w:rsidRDefault="000A5C37" w:rsidP="000A5C37">
                            <w:pPr>
                              <w:pStyle w:val="Prrafodelista"/>
                              <w:numPr>
                                <w:ilvl w:val="3"/>
                                <w:numId w:val="18"/>
                              </w:numPr>
                              <w:spacing w:line="240" w:lineRule="auto"/>
                              <w:ind w:left="142" w:hanging="142"/>
                              <w:contextualSpacing/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Asistente </w:t>
                            </w:r>
                            <w:r w:rsidRPr="008A6C78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técnico y capacitador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en los centros de beneficio de postcosecha de</w:t>
                            </w:r>
                            <w:r w:rsidRPr="008A6C78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 los cultivos de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 xml:space="preserve">café, </w:t>
                            </w:r>
                            <w:r w:rsidRPr="008A6C78"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cacao y caña de azúcar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lang w:val="quz-PE"/>
                              </w:rPr>
                              <w:t>.</w:t>
                            </w:r>
                          </w:p>
                          <w:p w14:paraId="0A5D23C7" w14:textId="77777777" w:rsidR="000A5C37" w:rsidRPr="00426413" w:rsidRDefault="000A5C37" w:rsidP="000A5C37">
                            <w:pPr>
                              <w:spacing w:after="0" w:line="240" w:lineRule="auto"/>
                              <w:ind w:left="501" w:hanging="360"/>
                              <w:contextualSpacing/>
                              <w:rPr>
                                <w:rFonts w:ascii="Arial" w:hAnsi="Arial" w:cs="Arial"/>
                                <w:lang w:val="quz-PE"/>
                              </w:rPr>
                            </w:pPr>
                          </w:p>
                          <w:p w14:paraId="32322E3C" w14:textId="77777777" w:rsidR="000A5C37" w:rsidRPr="000A5C37" w:rsidRDefault="000A5C37" w:rsidP="000A5C37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B1E4" id="_x0000_s1040" type="#_x0000_t202" style="position:absolute;margin-left:43.2pt;margin-top:90pt;width:295.05pt;height:634.8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" fillcolor="white [3201]" stroked="f" strokeweight=".5pt">
                <v:textbox inset="0,0,0,0">
                  <w:txbxContent>
                    <w:p w14:paraId="4E6B94B8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</w:p>
                    <w:p w14:paraId="1035419F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UNIDAD DE GESTIÓN EDUCATIVA LOCAL CHULUCANAS</w:t>
                      </w:r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Marzo</w:t>
                      </w:r>
                      <w:proofErr w:type="gramEnd"/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8</w:t>
                      </w:r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Febrero</w:t>
                      </w:r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9</w:t>
                      </w:r>
                    </w:p>
                    <w:p w14:paraId="66231E04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PE"/>
                        </w:rPr>
                      </w:pPr>
                    </w:p>
                    <w:p w14:paraId="6C437490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  <w:t>Profesor de EBR Secundaria,</w:t>
                      </w:r>
                      <w:r w:rsidRPr="004B0164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  <w:t>Frías</w:t>
                      </w:r>
                    </w:p>
                    <w:p w14:paraId="72DBB4D7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Tareas:</w:t>
                      </w:r>
                    </w:p>
                    <w:p w14:paraId="71B5981C" w14:textId="77777777" w:rsidR="000A5C37" w:rsidRDefault="000A5C37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Profesor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IE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Túpac Amaru de un cuadro de 12 horas pedagógicas de Matemáticas.</w:t>
                      </w:r>
                    </w:p>
                    <w:p w14:paraId="5E995BB0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</w:p>
                    <w:p w14:paraId="3C5F4FF8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UNIDAD DE GESTIÓN EDUCATIVA LOCAL CHULUCANAS</w:t>
                      </w:r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Marzo</w:t>
                      </w:r>
                      <w:proofErr w:type="gramEnd"/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8</w:t>
                      </w:r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Febrero</w:t>
                      </w:r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201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9</w:t>
                      </w:r>
                    </w:p>
                    <w:p w14:paraId="2F8BBF8D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PE"/>
                        </w:rPr>
                      </w:pPr>
                    </w:p>
                    <w:p w14:paraId="1F4051A0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  <w:t xml:space="preserve">Profesor de EBR Secundaria, Frías </w:t>
                      </w:r>
                    </w:p>
                    <w:p w14:paraId="018832F5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Tareas:</w:t>
                      </w:r>
                    </w:p>
                    <w:p w14:paraId="61178D96" w14:textId="77777777" w:rsidR="000A5C37" w:rsidRDefault="000A5C37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Profesor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IE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14354 en plazas de un cuadro de 9 horas</w:t>
                      </w:r>
                      <w:r w:rsidRPr="004B0164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pedagógicas, 2 H Educación Física, 6 H Matemáticas, 1 H Tutoría y Orientación Educacional.</w:t>
                      </w:r>
                    </w:p>
                    <w:p w14:paraId="5F9F9041" w14:textId="77777777" w:rsidR="000A5C37" w:rsidRDefault="000A5C37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Profesor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IE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20473 en plazas de un cuadro de 12 horas</w:t>
                      </w:r>
                      <w:r w:rsidRPr="004B0164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pedagógicas, , 2 H Educación Física, 2 H Educación para el Trabajo, 2 H Educación Religiosa, 4 H Idiomas, 2 H Persona Familia y Relaciones Humanas.</w:t>
                      </w:r>
                    </w:p>
                    <w:p w14:paraId="076DEDFA" w14:textId="77777777" w:rsidR="000A5C37" w:rsidRDefault="000A5C37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Profesor de la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IE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Las Pircas en plazas de un cuadro de 9 horas</w:t>
                      </w:r>
                      <w:r w:rsidRPr="004B0164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pedagógicas, 2 H Educación Física, 6 H Matemáticas, 1 H Tutoría y Orientación Educacional.</w:t>
                      </w:r>
                    </w:p>
                    <w:p w14:paraId="1F4F3390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</w:p>
                    <w:p w14:paraId="3C79E771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</w:pPr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PIP BANANO ORGÁNICO | </w:t>
                      </w:r>
                      <w:proofErr w:type="gramStart"/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Noviembre</w:t>
                      </w:r>
                      <w:proofErr w:type="gramEnd"/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2017 –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>Julio</w:t>
                      </w:r>
                      <w:r w:rsidRPr="00ED06C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PE"/>
                        </w:rPr>
                        <w:t xml:space="preserve"> 2018</w:t>
                      </w:r>
                    </w:p>
                    <w:p w14:paraId="2BB0A282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PE"/>
                        </w:rPr>
                      </w:pPr>
                    </w:p>
                    <w:p w14:paraId="32572181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</w:pPr>
                      <w:r w:rsidRPr="00ED06C6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PE"/>
                        </w:rPr>
                        <w:t>Asistente de campo (Tesista), Sullana</w:t>
                      </w:r>
                    </w:p>
                    <w:p w14:paraId="53AD2841" w14:textId="77777777" w:rsidR="000A5C37" w:rsidRPr="00ED06C6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Tareas:</w:t>
                      </w:r>
                    </w:p>
                    <w:p w14:paraId="34EE3003" w14:textId="77777777" w:rsidR="000A5C37" w:rsidRDefault="000A5C37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  <w:r w:rsidRPr="00ED06C6">
                        <w:rPr>
                          <w:rFonts w:ascii="Arial" w:hAnsi="Arial" w:cs="Arial"/>
                          <w:color w:val="000000"/>
                          <w:lang w:val="es-PE"/>
                        </w:rPr>
                        <w:t>Elaboración y ejecución del proyecto de tesis: “Aplicación de tres niveles de biol sobre el rendimiento y calidad del fruto de banano orgánico (musa acuminata l.) en el valle del Chira, 2017”.</w:t>
                      </w:r>
                    </w:p>
                    <w:p w14:paraId="30B4BA3C" w14:textId="77777777" w:rsidR="000A5C37" w:rsidRPr="004F507E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PE"/>
                        </w:rPr>
                      </w:pPr>
                    </w:p>
                    <w:p w14:paraId="20594CCA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</w:pPr>
                      <w:r w:rsidRPr="0084783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INSTITUTO DE GESTIÓN DE CUENCAS HIDROGRÁFICAS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(</w:t>
                      </w:r>
                      <w:proofErr w:type="spellStart"/>
                      <w:r w:rsidRPr="0084783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IGCH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)</w:t>
                      </w:r>
                      <w:r w:rsidRPr="0084783B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|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>Mayo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s-ES"/>
                        </w:rPr>
                        <w:t xml:space="preserve"> 2017 – Febrero del 2018</w:t>
                      </w:r>
                    </w:p>
                    <w:p w14:paraId="1CE3B5AE" w14:textId="77777777" w:rsidR="000A5C37" w:rsidRPr="00D857CC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0000"/>
                          <w:sz w:val="8"/>
                          <w:szCs w:val="8"/>
                          <w:lang w:val="es-ES"/>
                        </w:rPr>
                      </w:pPr>
                    </w:p>
                    <w:p w14:paraId="66BD94F2" w14:textId="77777777" w:rsidR="000A5C37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es-ES"/>
                        </w:rPr>
                        <w:t>Asistente de campo, Piura</w:t>
                      </w:r>
                    </w:p>
                    <w:p w14:paraId="120805B9" w14:textId="77777777" w:rsidR="000A5C37" w:rsidRPr="00D857CC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808080"/>
                          <w:sz w:val="8"/>
                          <w:szCs w:val="8"/>
                          <w:lang w:val="es-ES"/>
                        </w:rPr>
                      </w:pPr>
                    </w:p>
                    <w:p w14:paraId="58D03CB5" w14:textId="77777777" w:rsidR="000A5C37" w:rsidRPr="00D857CC" w:rsidRDefault="000A5C37" w:rsidP="000A5C37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lang w:val="es-ES"/>
                        </w:rPr>
                      </w:pPr>
                      <w:r w:rsidRPr="00D857CC">
                        <w:rPr>
                          <w:rFonts w:ascii="Arial" w:hAnsi="Arial" w:cs="Arial"/>
                          <w:color w:val="000000"/>
                          <w:lang w:val="es-ES"/>
                        </w:rPr>
                        <w:t>Tareas:</w:t>
                      </w:r>
                    </w:p>
                    <w:p w14:paraId="47B5D5ED" w14:textId="77777777" w:rsidR="000A5C37" w:rsidRDefault="000A5C37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quz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Asistente </w:t>
                      </w:r>
                      <w:r w:rsidRPr="008A6C78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técnico y capacitador en los cultivos de </w:t>
                      </w: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café, </w:t>
                      </w:r>
                      <w:r w:rsidRPr="008A6C78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cacao y caña de azúcar</w:t>
                      </w: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, </w:t>
                      </w:r>
                      <w:r w:rsidRPr="009E0BCA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bajo el régimen de una producción orgánica, siguiendo las normas técnicas y buenas prácticas agrícolas</w:t>
                      </w: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.</w:t>
                      </w:r>
                    </w:p>
                    <w:p w14:paraId="25DCCDB3" w14:textId="77777777" w:rsidR="000A5C37" w:rsidRDefault="000A5C37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quz-PE"/>
                        </w:rPr>
                      </w:pPr>
                      <w:r w:rsidRPr="004F507E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Evaluador de plagas y enfermedades en los cultivos de café, cacao y caña de azúcar.</w:t>
                      </w:r>
                    </w:p>
                    <w:p w14:paraId="22CC1562" w14:textId="77777777" w:rsidR="000A5C37" w:rsidRDefault="000A5C37" w:rsidP="000A5C37">
                      <w:pPr>
                        <w:pStyle w:val="Prrafodelista"/>
                        <w:numPr>
                          <w:ilvl w:val="3"/>
                          <w:numId w:val="18"/>
                        </w:numPr>
                        <w:spacing w:line="240" w:lineRule="auto"/>
                        <w:ind w:left="142" w:hanging="142"/>
                        <w:contextualSpacing/>
                        <w:rPr>
                          <w:rFonts w:ascii="Arial" w:hAnsi="Arial" w:cs="Arial"/>
                          <w:color w:val="000000"/>
                          <w:lang w:val="quz-PE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Asistente </w:t>
                      </w:r>
                      <w:r w:rsidRPr="008A6C78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técnico y capacitador </w:t>
                      </w: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en los centros de beneficio de postcosecha de</w:t>
                      </w:r>
                      <w:r w:rsidRPr="008A6C78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 los cultivos de </w:t>
                      </w: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 xml:space="preserve">café, </w:t>
                      </w:r>
                      <w:r w:rsidRPr="008A6C78"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cacao y caña de azúcar</w:t>
                      </w:r>
                      <w:r>
                        <w:rPr>
                          <w:rFonts w:ascii="Arial" w:hAnsi="Arial" w:cs="Arial"/>
                          <w:color w:val="000000"/>
                          <w:lang w:val="quz-PE"/>
                        </w:rPr>
                        <w:t>.</w:t>
                      </w:r>
                    </w:p>
                    <w:p w14:paraId="0A5D23C7" w14:textId="77777777" w:rsidR="000A5C37" w:rsidRPr="00426413" w:rsidRDefault="000A5C37" w:rsidP="000A5C37">
                      <w:pPr>
                        <w:spacing w:after="0" w:line="240" w:lineRule="auto"/>
                        <w:ind w:left="501" w:hanging="360"/>
                        <w:contextualSpacing/>
                        <w:rPr>
                          <w:rFonts w:ascii="Arial" w:hAnsi="Arial" w:cs="Arial"/>
                          <w:lang w:val="quz-PE"/>
                        </w:rPr>
                      </w:pPr>
                    </w:p>
                    <w:p w14:paraId="32322E3C" w14:textId="77777777" w:rsidR="000A5C37" w:rsidRPr="000A5C37" w:rsidRDefault="000A5C37" w:rsidP="000A5C37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4F6E5621" wp14:editId="7F9794AE">
                <wp:simplePos x="0" y="0"/>
                <wp:positionH relativeFrom="margin">
                  <wp:posOffset>-2112010</wp:posOffset>
                </wp:positionH>
                <wp:positionV relativeFrom="margin">
                  <wp:posOffset>-911860</wp:posOffset>
                </wp:positionV>
                <wp:extent cx="6857365" cy="459740"/>
                <wp:effectExtent l="0" t="0" r="635" b="0"/>
                <wp:wrapSquare wrapText="bothSides"/>
                <wp:docPr id="1536090021" name="Rectángulo 1536090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7365" cy="459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56A2B" id="Rectángulo 1536090021" o:spid="_x0000_s1026" style="position:absolute;margin-left:-166.3pt;margin-top:-71.8pt;width:539.95pt;height:36.2pt;flip:x;z-index:-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14BC1AF9" wp14:editId="0F636EAB">
                <wp:simplePos x="0" y="0"/>
                <wp:positionH relativeFrom="margin">
                  <wp:posOffset>4744085</wp:posOffset>
                </wp:positionH>
                <wp:positionV relativeFrom="margin">
                  <wp:posOffset>-912495</wp:posOffset>
                </wp:positionV>
                <wp:extent cx="702310" cy="10060940"/>
                <wp:effectExtent l="0" t="0" r="8890" b="0"/>
                <wp:wrapSquare wrapText="bothSides"/>
                <wp:docPr id="1791565707" name="Rectángulo 1791565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0283A" id="Rectángulo 1791565707" o:spid="_x0000_s1026" style="position:absolute;margin-left:373.55pt;margin-top:-71.85pt;width:55.3pt;height:792.2pt;flip:x;z-index:-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  <w:r>
        <w:rPr>
          <w:rFonts w:ascii="Tahoma" w:hAnsi="Tahoma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7499500A" wp14:editId="38A07922">
                <wp:simplePos x="0" y="0"/>
                <wp:positionH relativeFrom="margin">
                  <wp:posOffset>-2813050</wp:posOffset>
                </wp:positionH>
                <wp:positionV relativeFrom="margin">
                  <wp:posOffset>-914400</wp:posOffset>
                </wp:positionV>
                <wp:extent cx="702310" cy="10060940"/>
                <wp:effectExtent l="0" t="0" r="8890" b="0"/>
                <wp:wrapSquare wrapText="bothSides"/>
                <wp:docPr id="1218838693" name="Rectángulo 1218838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02310" cy="10060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2F8E8" id="Rectángulo 1218838693" o:spid="_x0000_s1026" style="position:absolute;margin-left:-221.5pt;margin-top:-1in;width:55.3pt;height:792.2pt;flip:x;z-index:-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" fillcolor="#fbe4d5 [661]" stroked="f" strokeweight="2pt">
                <v:fill opacity="22873f"/>
                <w10:wrap type="square" anchorx="margin" anchory="margin"/>
              </v:rect>
            </w:pict>
          </mc:Fallback>
        </mc:AlternateContent>
      </w:r>
    </w:p>
    <w:p w14:paraId="183CB366" w14:textId="77777777" w:rsidR="000A5C37" w:rsidRPr="008E14F6" w:rsidRDefault="000A5C37" w:rsidP="000A5C37">
      <w:pPr>
        <w:rPr>
          <w:rFonts w:ascii="Tahoma" w:hAnsi="Tahoma"/>
          <w:color w:val="E7E6E6" w:themeColor="background2"/>
          <w:sz w:val="24"/>
          <w:szCs w:val="32"/>
        </w:rPr>
      </w:pPr>
    </w:p>
    <w:sectPr w:rsidR="000A5C37" w:rsidRPr="008E14F6" w:rsidSect="00D268EA">
      <w:footerReference w:type="first" r:id="rId11"/>
      <w:pgSz w:w="12240" w:h="15840" w:code="1"/>
      <w:pgMar w:top="1440" w:right="1440" w:bottom="1440" w:left="4032" w:header="14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52B90" w14:textId="77777777" w:rsidR="004059EA" w:rsidRDefault="004059EA">
      <w:pPr>
        <w:spacing w:after="0" w:line="240" w:lineRule="auto"/>
      </w:pPr>
      <w:r>
        <w:separator/>
      </w:r>
    </w:p>
    <w:p w14:paraId="3B34ED9B" w14:textId="77777777" w:rsidR="004059EA" w:rsidRDefault="004059EA"/>
  </w:endnote>
  <w:endnote w:type="continuationSeparator" w:id="0">
    <w:p w14:paraId="367E8787" w14:textId="77777777" w:rsidR="004059EA" w:rsidRDefault="004059EA">
      <w:pPr>
        <w:spacing w:after="0" w:line="240" w:lineRule="auto"/>
      </w:pPr>
      <w:r>
        <w:continuationSeparator/>
      </w:r>
    </w:p>
    <w:p w14:paraId="2F221000" w14:textId="77777777" w:rsidR="004059EA" w:rsidRDefault="004059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0592F" w14:textId="77777777" w:rsidR="009B0595" w:rsidRPr="009405AC" w:rsidRDefault="009405AC" w:rsidP="009405AC">
    <w:pPr>
      <w:pStyle w:val="Piedepgina"/>
    </w:pPr>
    <w:r>
      <w:rPr>
        <w:rStyle w:val="tgc"/>
        <w:vanish/>
      </w:rPr>
      <w:t xml:space="preserve">© </w:t>
    </w:r>
    <w:r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63829" w14:textId="77777777" w:rsidR="004059EA" w:rsidRDefault="004059EA">
      <w:pPr>
        <w:spacing w:after="0" w:line="240" w:lineRule="auto"/>
      </w:pPr>
      <w:r>
        <w:separator/>
      </w:r>
    </w:p>
    <w:p w14:paraId="0F354D85" w14:textId="77777777" w:rsidR="004059EA" w:rsidRDefault="004059EA"/>
  </w:footnote>
  <w:footnote w:type="continuationSeparator" w:id="0">
    <w:p w14:paraId="0E2D91EF" w14:textId="77777777" w:rsidR="004059EA" w:rsidRDefault="004059EA">
      <w:pPr>
        <w:spacing w:after="0" w:line="240" w:lineRule="auto"/>
      </w:pPr>
      <w:r>
        <w:continuationSeparator/>
      </w:r>
    </w:p>
    <w:p w14:paraId="05444456" w14:textId="77777777" w:rsidR="004059EA" w:rsidRDefault="004059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37C29"/>
    <w:multiLevelType w:val="hybridMultilevel"/>
    <w:tmpl w:val="AB7C4E60"/>
    <w:lvl w:ilvl="0" w:tplc="126E50E2">
      <w:start w:val="1"/>
      <w:numFmt w:val="bullet"/>
      <w:pStyle w:val="Prrafodelista"/>
      <w:lvlText w:val=""/>
      <w:lvlJc w:val="left"/>
      <w:pPr>
        <w:ind w:left="501" w:hanging="360"/>
      </w:pPr>
      <w:rPr>
        <w:rFonts w:ascii="Symbol" w:hAnsi="Symbol" w:hint="default"/>
        <w:caps w:val="0"/>
        <w:strike w:val="0"/>
        <w:dstrike w:val="0"/>
        <w:vanish w:val="0"/>
        <w:color w:val="000000" w:themeColor="text1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3F09ED"/>
    <w:multiLevelType w:val="multilevel"/>
    <w:tmpl w:val="CD40BF9A"/>
    <w:styleLink w:val="BulletedList"/>
    <w:lvl w:ilvl="0">
      <w:start w:val="1"/>
      <w:numFmt w:val="bullet"/>
      <w:pStyle w:val="Bullet1"/>
      <w:lvlText w:val=""/>
      <w:lvlJc w:val="left"/>
      <w:pPr>
        <w:ind w:left="245" w:hanging="245"/>
      </w:pPr>
      <w:rPr>
        <w:rFonts w:ascii="Wingdings 2" w:hAnsi="Wingdings 2" w:hint="default"/>
        <w:color w:val="4472C4" w:themeColor="accent1"/>
        <w:sz w:val="16"/>
      </w:rPr>
    </w:lvl>
    <w:lvl w:ilvl="1">
      <w:start w:val="1"/>
      <w:numFmt w:val="bullet"/>
      <w:pStyle w:val="Bullet2"/>
      <w:lvlText w:val=""/>
      <w:lvlJc w:val="left"/>
      <w:pPr>
        <w:ind w:left="490" w:hanging="245"/>
      </w:pPr>
      <w:rPr>
        <w:rFonts w:ascii="Symbol" w:hAnsi="Symbol" w:hint="default"/>
        <w:color w:val="4472C4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4472C4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2F5496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2F5496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0AD47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0AD47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0AD47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0AD47" w:themeColor="accent6"/>
        <w:sz w:val="12"/>
      </w:rPr>
    </w:lvl>
  </w:abstractNum>
  <w:abstractNum w:abstractNumId="2" w15:restartNumberingAfterBreak="0">
    <w:nsid w:val="197E3499"/>
    <w:multiLevelType w:val="multilevel"/>
    <w:tmpl w:val="85C08436"/>
    <w:styleLink w:val="NumberedList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44546A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44546A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44546A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44546A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44546A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44546A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44546A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44546A" w:themeColor="text2"/>
      </w:rPr>
    </w:lvl>
  </w:abstractNum>
  <w:abstractNum w:abstractNumId="3" w15:restartNumberingAfterBreak="0">
    <w:nsid w:val="1BBB02F5"/>
    <w:multiLevelType w:val="hybridMultilevel"/>
    <w:tmpl w:val="346A4E7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A46CE"/>
    <w:multiLevelType w:val="hybridMultilevel"/>
    <w:tmpl w:val="20769C5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07CD"/>
    <w:multiLevelType w:val="hybridMultilevel"/>
    <w:tmpl w:val="E2186AA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F70A3"/>
    <w:multiLevelType w:val="hybridMultilevel"/>
    <w:tmpl w:val="7646F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15E89"/>
    <w:multiLevelType w:val="hybridMultilevel"/>
    <w:tmpl w:val="CD72302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679D3"/>
    <w:multiLevelType w:val="hybridMultilevel"/>
    <w:tmpl w:val="A34ABDFA"/>
    <w:lvl w:ilvl="0" w:tplc="2B40A3F2">
      <w:start w:val="1"/>
      <w:numFmt w:val="bullet"/>
      <w:lvlText w:val="+"/>
      <w:lvlJc w:val="left"/>
      <w:pPr>
        <w:ind w:left="720" w:hanging="360"/>
      </w:pPr>
      <w:rPr>
        <w:rFonts w:ascii="Calisto MT" w:hAnsi="Calisto MT" w:hint="default"/>
        <w:caps w:val="0"/>
        <w:strike w:val="0"/>
        <w:dstrike w:val="0"/>
        <w:vanish w:val="0"/>
        <w:color w:val="B3C197"/>
        <w:spacing w:val="60"/>
        <w:kern w:val="0"/>
        <w:position w:val="-6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569BB"/>
    <w:multiLevelType w:val="hybridMultilevel"/>
    <w:tmpl w:val="F63035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28879">
    <w:abstractNumId w:val="1"/>
  </w:num>
  <w:num w:numId="2" w16cid:durableId="1059326940">
    <w:abstractNumId w:val="2"/>
  </w:num>
  <w:num w:numId="3" w16cid:durableId="1885288703">
    <w:abstractNumId w:val="1"/>
  </w:num>
  <w:num w:numId="4" w16cid:durableId="281882150">
    <w:abstractNumId w:val="1"/>
  </w:num>
  <w:num w:numId="5" w16cid:durableId="501285652">
    <w:abstractNumId w:val="1"/>
  </w:num>
  <w:num w:numId="6" w16cid:durableId="1739740127">
    <w:abstractNumId w:val="2"/>
  </w:num>
  <w:num w:numId="7" w16cid:durableId="1273627218">
    <w:abstractNumId w:val="1"/>
  </w:num>
  <w:num w:numId="8" w16cid:durableId="809902393">
    <w:abstractNumId w:val="1"/>
  </w:num>
  <w:num w:numId="9" w16cid:durableId="1145005117">
    <w:abstractNumId w:val="1"/>
  </w:num>
  <w:num w:numId="10" w16cid:durableId="538787848">
    <w:abstractNumId w:val="2"/>
  </w:num>
  <w:num w:numId="11" w16cid:durableId="331419485">
    <w:abstractNumId w:val="8"/>
  </w:num>
  <w:num w:numId="12" w16cid:durableId="233391577">
    <w:abstractNumId w:val="0"/>
  </w:num>
  <w:num w:numId="13" w16cid:durableId="106655395">
    <w:abstractNumId w:val="4"/>
  </w:num>
  <w:num w:numId="14" w16cid:durableId="1443265312">
    <w:abstractNumId w:val="5"/>
  </w:num>
  <w:num w:numId="15" w16cid:durableId="195508619">
    <w:abstractNumId w:val="3"/>
  </w:num>
  <w:num w:numId="16" w16cid:durableId="2055084149">
    <w:abstractNumId w:val="9"/>
  </w:num>
  <w:num w:numId="17" w16cid:durableId="176971921">
    <w:abstractNumId w:val="7"/>
  </w:num>
  <w:num w:numId="18" w16cid:durableId="322509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 style="mso-height-percent:90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31"/>
    <w:rsid w:val="00014EAD"/>
    <w:rsid w:val="00030DE9"/>
    <w:rsid w:val="000A5C37"/>
    <w:rsid w:val="000B06B6"/>
    <w:rsid w:val="000B3595"/>
    <w:rsid w:val="000B4816"/>
    <w:rsid w:val="000B64D5"/>
    <w:rsid w:val="00137018"/>
    <w:rsid w:val="00156EAD"/>
    <w:rsid w:val="001C49D3"/>
    <w:rsid w:val="00211A78"/>
    <w:rsid w:val="002419F9"/>
    <w:rsid w:val="002714CF"/>
    <w:rsid w:val="002C7A4E"/>
    <w:rsid w:val="002D10C2"/>
    <w:rsid w:val="002D5F39"/>
    <w:rsid w:val="0033377A"/>
    <w:rsid w:val="00347922"/>
    <w:rsid w:val="00371DB9"/>
    <w:rsid w:val="003B7431"/>
    <w:rsid w:val="003D5DB6"/>
    <w:rsid w:val="004059EA"/>
    <w:rsid w:val="00411A38"/>
    <w:rsid w:val="00426413"/>
    <w:rsid w:val="004350E1"/>
    <w:rsid w:val="00446A07"/>
    <w:rsid w:val="0049294B"/>
    <w:rsid w:val="004A5BFE"/>
    <w:rsid w:val="004B11D1"/>
    <w:rsid w:val="00525C9B"/>
    <w:rsid w:val="005506B2"/>
    <w:rsid w:val="005561FA"/>
    <w:rsid w:val="005767BA"/>
    <w:rsid w:val="005836DD"/>
    <w:rsid w:val="00597A82"/>
    <w:rsid w:val="005D3618"/>
    <w:rsid w:val="00611C57"/>
    <w:rsid w:val="006243DB"/>
    <w:rsid w:val="00630850"/>
    <w:rsid w:val="006529D2"/>
    <w:rsid w:val="00681222"/>
    <w:rsid w:val="00682C06"/>
    <w:rsid w:val="00686B4F"/>
    <w:rsid w:val="006A755D"/>
    <w:rsid w:val="006D63BC"/>
    <w:rsid w:val="00713B78"/>
    <w:rsid w:val="00726878"/>
    <w:rsid w:val="00726DE6"/>
    <w:rsid w:val="007344C3"/>
    <w:rsid w:val="0075127E"/>
    <w:rsid w:val="00761445"/>
    <w:rsid w:val="007653DC"/>
    <w:rsid w:val="00785BF4"/>
    <w:rsid w:val="0079713D"/>
    <w:rsid w:val="007B62AE"/>
    <w:rsid w:val="007D0113"/>
    <w:rsid w:val="007F2001"/>
    <w:rsid w:val="008877AD"/>
    <w:rsid w:val="008C1062"/>
    <w:rsid w:val="008E14F6"/>
    <w:rsid w:val="009405AC"/>
    <w:rsid w:val="00942365"/>
    <w:rsid w:val="00965E6C"/>
    <w:rsid w:val="00971EE2"/>
    <w:rsid w:val="00980A46"/>
    <w:rsid w:val="0099667B"/>
    <w:rsid w:val="009A3304"/>
    <w:rsid w:val="009B0595"/>
    <w:rsid w:val="009F0D09"/>
    <w:rsid w:val="00A12E8D"/>
    <w:rsid w:val="00AF52BF"/>
    <w:rsid w:val="00B845EA"/>
    <w:rsid w:val="00BF4194"/>
    <w:rsid w:val="00C070D9"/>
    <w:rsid w:val="00C35E8C"/>
    <w:rsid w:val="00C82B5A"/>
    <w:rsid w:val="00CC1FBF"/>
    <w:rsid w:val="00CD0338"/>
    <w:rsid w:val="00D001FB"/>
    <w:rsid w:val="00D268EA"/>
    <w:rsid w:val="00D722B2"/>
    <w:rsid w:val="00DB18C1"/>
    <w:rsid w:val="00DC448E"/>
    <w:rsid w:val="00DE2F81"/>
    <w:rsid w:val="00E229FC"/>
    <w:rsid w:val="00E27805"/>
    <w:rsid w:val="00EA2B78"/>
    <w:rsid w:val="00EC22E6"/>
    <w:rsid w:val="00EE1C50"/>
    <w:rsid w:val="00F10885"/>
    <w:rsid w:val="00F12377"/>
    <w:rsid w:val="00F13D7B"/>
    <w:rsid w:val="00F51EB0"/>
    <w:rsid w:val="00F65734"/>
    <w:rsid w:val="00F66460"/>
    <w:rsid w:val="00F714EB"/>
    <w:rsid w:val="00F9298D"/>
    <w:rsid w:val="00FC0EF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percent:900" fillcolor="white">
      <v:fill color="white"/>
    </o:shapedefaults>
    <o:shapelayout v:ext="edit">
      <o:idmap v:ext="edit" data="2"/>
    </o:shapelayout>
  </w:shapeDefaults>
  <w:decimalSymbol w:val="."/>
  <w:listSeparator w:val=","/>
  <w14:docId w14:val="33CE3E9A"/>
  <w15:docId w15:val="{880EB6E0-BBC6-4473-BCC9-CD117496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3D"/>
    <w:rPr>
      <w:rFonts w:ascii="Times New Roman" w:hAnsi="Times New Roman"/>
      <w:color w:val="525252" w:themeColor="accent3" w:themeShade="80"/>
      <w:sz w:val="20"/>
      <w:szCs w:val="20"/>
      <w:lang w:eastAsia="ja-JP"/>
    </w:rPr>
  </w:style>
  <w:style w:type="paragraph" w:styleId="Ttulo1">
    <w:name w:val="heading 1"/>
    <w:basedOn w:val="Normal"/>
    <w:next w:val="Normal"/>
    <w:link w:val="Ttulo1Car"/>
    <w:uiPriority w:val="9"/>
    <w:unhideWhenUsed/>
    <w:rsid w:val="007F2001"/>
    <w:pPr>
      <w:spacing w:line="240" w:lineRule="auto"/>
      <w:ind w:right="1440"/>
      <w:outlineLvl w:val="0"/>
    </w:pPr>
    <w:rPr>
      <w:rFonts w:ascii="Rockwell" w:hAnsi="Rockwell"/>
      <w:b/>
      <w:noProof/>
      <w:color w:val="9D172E"/>
      <w:sz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1EB0"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1EB0"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1EB0"/>
    <w:pPr>
      <w:spacing w:after="0"/>
      <w:outlineLvl w:val="3"/>
    </w:pPr>
    <w:rPr>
      <w:rFonts w:asciiTheme="majorHAnsi" w:hAnsiTheme="majorHAnsi"/>
      <w:color w:val="2F5496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1EB0"/>
    <w:pPr>
      <w:spacing w:after="0"/>
      <w:outlineLvl w:val="4"/>
    </w:pPr>
    <w:rPr>
      <w:i/>
      <w:color w:val="2F5496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1EB0"/>
    <w:pPr>
      <w:spacing w:after="0"/>
      <w:outlineLvl w:val="5"/>
    </w:pPr>
    <w:rPr>
      <w:b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1EB0"/>
    <w:pPr>
      <w:spacing w:after="0"/>
      <w:outlineLvl w:val="6"/>
    </w:pPr>
    <w:rPr>
      <w:b/>
      <w:i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1EB0"/>
    <w:pPr>
      <w:spacing w:after="0"/>
      <w:outlineLvl w:val="7"/>
    </w:pPr>
    <w:rPr>
      <w:b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1EB0"/>
    <w:pPr>
      <w:spacing w:after="0"/>
      <w:outlineLvl w:val="8"/>
    </w:pPr>
    <w:rPr>
      <w:b/>
      <w:i/>
      <w:color w:val="C45911" w:themeColor="accent2" w:themeShade="BF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F51E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F51EB0"/>
    <w:rPr>
      <w:rFonts w:cs="Times New Roman"/>
      <w:smallCaps/>
      <w:color w:val="000000"/>
      <w:spacing w:val="10"/>
    </w:rPr>
  </w:style>
  <w:style w:type="numbering" w:customStyle="1" w:styleId="BulletedList">
    <w:name w:val="Bulleted List"/>
    <w:uiPriority w:val="99"/>
    <w:rsid w:val="00F51EB0"/>
    <w:pPr>
      <w:numPr>
        <w:numId w:val="1"/>
      </w:numPr>
    </w:pPr>
  </w:style>
  <w:style w:type="paragraph" w:styleId="Descripcin">
    <w:name w:val="caption"/>
    <w:basedOn w:val="Normal"/>
    <w:next w:val="Normal"/>
    <w:uiPriority w:val="99"/>
    <w:semiHidden/>
    <w:rsid w:val="00F51EB0"/>
    <w:pPr>
      <w:spacing w:line="240" w:lineRule="auto"/>
      <w:jc w:val="right"/>
    </w:pPr>
    <w:rPr>
      <w:b/>
      <w:bCs/>
      <w:color w:val="2F5496" w:themeColor="accent1" w:themeShade="BF"/>
      <w:sz w:val="16"/>
      <w:szCs w:val="16"/>
    </w:rPr>
  </w:style>
  <w:style w:type="character" w:styleId="nfasis">
    <w:name w:val="Emphasis"/>
    <w:uiPriority w:val="20"/>
    <w:qFormat/>
    <w:rsid w:val="00F51EB0"/>
    <w:rPr>
      <w:b/>
      <w:i/>
      <w:color w:val="222A35" w:themeColor="text2" w:themeShade="80"/>
      <w:spacing w:val="10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F2001"/>
    <w:rPr>
      <w:rFonts w:ascii="Rockwell" w:hAnsi="Rockwell"/>
      <w:b/>
      <w:noProof/>
      <w:color w:val="9D172E"/>
      <w:sz w:val="32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1EB0"/>
    <w:rPr>
      <w:rFonts w:asciiTheme="majorHAnsi" w:hAnsiTheme="majorHAnsi"/>
      <w:color w:val="323E4F" w:themeColor="text2" w:themeShade="BF"/>
      <w:sz w:val="28"/>
      <w:szCs w:val="28"/>
      <w:lang w:eastAsia="ja-JP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1EB0"/>
    <w:rPr>
      <w:rFonts w:asciiTheme="majorHAnsi" w:hAnsiTheme="majorHAnsi"/>
      <w:color w:val="323E4F" w:themeColor="text2" w:themeShade="BF"/>
      <w:spacing w:val="5"/>
      <w:sz w:val="24"/>
      <w:szCs w:val="24"/>
      <w:lang w:eastAsia="ja-JP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1EB0"/>
    <w:rPr>
      <w:rFonts w:asciiTheme="majorHAnsi" w:hAnsiTheme="majorHAnsi"/>
      <w:color w:val="2F5496" w:themeColor="accent1" w:themeShade="BF"/>
      <w:lang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1EB0"/>
    <w:rPr>
      <w:i/>
      <w:color w:val="2F5496" w:themeColor="accent1" w:themeShade="BF"/>
      <w:lang w:eastAsia="ja-JP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1EB0"/>
    <w:rPr>
      <w:b/>
      <w:color w:val="2F5496" w:themeColor="accent1" w:themeShade="BF"/>
      <w:sz w:val="20"/>
      <w:szCs w:val="20"/>
      <w:lang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1EB0"/>
    <w:rPr>
      <w:b/>
      <w:i/>
      <w:color w:val="2F5496" w:themeColor="accent1" w:themeShade="BF"/>
      <w:sz w:val="20"/>
      <w:szCs w:val="20"/>
      <w:lang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1EB0"/>
    <w:rPr>
      <w:b/>
      <w:color w:val="C45911" w:themeColor="accent2" w:themeShade="BF"/>
      <w:sz w:val="20"/>
      <w:szCs w:val="20"/>
      <w:lang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1EB0"/>
    <w:rPr>
      <w:b/>
      <w:i/>
      <w:color w:val="C45911" w:themeColor="accent2" w:themeShade="BF"/>
      <w:sz w:val="18"/>
      <w:szCs w:val="18"/>
      <w:lang w:eastAsia="ja-JP"/>
    </w:rPr>
  </w:style>
  <w:style w:type="character" w:styleId="nfasisintenso">
    <w:name w:val="Intense Emphasis"/>
    <w:basedOn w:val="Fuentedeprrafopredeter"/>
    <w:uiPriority w:val="21"/>
    <w:qFormat/>
    <w:rsid w:val="00F51EB0"/>
    <w:rPr>
      <w:i/>
      <w:caps/>
      <w:color w:val="2F5496" w:themeColor="accent1" w:themeShade="BF"/>
      <w:spacing w:val="10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F51EB0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F51EB0"/>
    <w:rPr>
      <w:i/>
      <w:color w:val="323E4F" w:themeColor="text2" w:themeShade="BF"/>
      <w:sz w:val="20"/>
      <w:szCs w:val="20"/>
      <w:lang w:eastAsia="ja-JP"/>
    </w:rPr>
  </w:style>
  <w:style w:type="paragraph" w:styleId="Citadestacada">
    <w:name w:val="Intense Quote"/>
    <w:basedOn w:val="Cita"/>
    <w:link w:val="CitadestacadaCar"/>
    <w:uiPriority w:val="30"/>
    <w:qFormat/>
    <w:rsid w:val="00F51EB0"/>
    <w:pPr>
      <w:pBdr>
        <w:bottom w:val="double" w:sz="4" w:space="4" w:color="FF7D26"/>
      </w:pBdr>
      <w:spacing w:line="300" w:lineRule="auto"/>
      <w:ind w:left="936" w:right="936"/>
    </w:pPr>
    <w:rPr>
      <w:i w:val="0"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1EB0"/>
    <w:rPr>
      <w:color w:val="2F5496" w:themeColor="accent1" w:themeShade="BF"/>
      <w:sz w:val="20"/>
      <w:szCs w:val="20"/>
      <w:lang w:eastAsia="ja-JP"/>
    </w:rPr>
  </w:style>
  <w:style w:type="character" w:styleId="Referenciaintensa">
    <w:name w:val="Intense Reference"/>
    <w:basedOn w:val="Fuentedeprrafopredeter"/>
    <w:uiPriority w:val="32"/>
    <w:qFormat/>
    <w:rsid w:val="00F51EB0"/>
    <w:rPr>
      <w:rFonts w:cs="Times New Roman"/>
      <w:b/>
      <w:caps/>
      <w:color w:val="C45911" w:themeColor="accent2" w:themeShade="BF"/>
      <w:spacing w:val="5"/>
      <w:sz w:val="18"/>
      <w:szCs w:val="18"/>
    </w:rPr>
  </w:style>
  <w:style w:type="numbering" w:customStyle="1" w:styleId="NumberedList">
    <w:name w:val="Numbered List"/>
    <w:uiPriority w:val="99"/>
    <w:rsid w:val="00F51EB0"/>
    <w:pPr>
      <w:numPr>
        <w:numId w:val="2"/>
      </w:numPr>
    </w:pPr>
  </w:style>
  <w:style w:type="character" w:styleId="Textoennegrita">
    <w:name w:val="Strong"/>
    <w:basedOn w:val="Fuentedeprrafopredeter"/>
    <w:uiPriority w:val="22"/>
    <w:qFormat/>
    <w:rsid w:val="00F51EB0"/>
    <w:rPr>
      <w:b/>
      <w:bCs/>
    </w:rPr>
  </w:style>
  <w:style w:type="paragraph" w:styleId="Subttulo">
    <w:name w:val="Subtitle"/>
    <w:basedOn w:val="Normal"/>
    <w:link w:val="SubttuloCar"/>
    <w:uiPriority w:val="11"/>
    <w:qFormat/>
    <w:rsid w:val="00F51EB0"/>
    <w:rPr>
      <w:i/>
      <w:color w:val="44546A" w:themeColor="text2"/>
      <w:spacing w:val="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51EB0"/>
    <w:rPr>
      <w:i/>
      <w:color w:val="44546A" w:themeColor="text2"/>
      <w:spacing w:val="5"/>
      <w:sz w:val="24"/>
      <w:szCs w:val="24"/>
      <w:lang w:eastAsia="ja-JP"/>
    </w:rPr>
  </w:style>
  <w:style w:type="character" w:styleId="nfasissutil">
    <w:name w:val="Subtle Emphasis"/>
    <w:basedOn w:val="Fuentedeprrafopredeter"/>
    <w:uiPriority w:val="19"/>
    <w:qFormat/>
    <w:rsid w:val="00F51EB0"/>
    <w:rPr>
      <w:i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qFormat/>
    <w:rsid w:val="00F51EB0"/>
    <w:rPr>
      <w:rFonts w:cs="Times New Roman"/>
      <w:b/>
      <w:i/>
      <w:color w:val="C45911" w:themeColor="accent2" w:themeShade="BF"/>
    </w:rPr>
  </w:style>
  <w:style w:type="paragraph" w:styleId="Encabezado">
    <w:name w:val="header"/>
    <w:basedOn w:val="Normal"/>
    <w:link w:val="Encabezado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paragraph" w:styleId="Piedepgina">
    <w:name w:val="footer"/>
    <w:basedOn w:val="Normal"/>
    <w:link w:val="PiedepginaCar"/>
    <w:uiPriority w:val="99"/>
    <w:unhideWhenUsed/>
    <w:rsid w:val="00F51E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1EB0"/>
    <w:rPr>
      <w:color w:val="323E4F" w:themeColor="text2" w:themeShade="BF"/>
      <w:sz w:val="20"/>
      <w:szCs w:val="20"/>
      <w:lang w:eastAsia="ja-JP"/>
    </w:rPr>
  </w:style>
  <w:style w:type="table" w:customStyle="1" w:styleId="Style6">
    <w:name w:val="Style 6"/>
    <w:basedOn w:val="Tablanormal"/>
    <w:uiPriority w:val="26"/>
    <w:rsid w:val="00F51EB0"/>
    <w:pPr>
      <w:spacing w:after="0" w:line="240" w:lineRule="auto"/>
    </w:pPr>
    <w:rPr>
      <w:rFonts w:eastAsia="Times New Roman" w:cs="Times New Roman"/>
      <w:color w:val="000000" w:themeColor="text1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44546A" w:themeColor="text2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firstCol">
      <w:rPr>
        <w:b/>
        <w:bCs/>
        <w:color w:val="44546A" w:themeColor="text2"/>
      </w:rPr>
    </w:tblStylePr>
    <w:tblStylePr w:type="lastCol">
      <w:rPr>
        <w:color w:val="000000" w:themeColor="text1"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51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B0"/>
    <w:rPr>
      <w:rFonts w:ascii="Tahoma" w:hAnsi="Tahoma" w:cs="Tahoma"/>
      <w:color w:val="323E4F" w:themeColor="text2" w:themeShade="BF"/>
      <w:sz w:val="16"/>
      <w:szCs w:val="16"/>
      <w:lang w:eastAsia="ja-JP"/>
    </w:rPr>
  </w:style>
  <w:style w:type="paragraph" w:customStyle="1" w:styleId="Category">
    <w:name w:val="Category"/>
    <w:basedOn w:val="Normal"/>
    <w:rsid w:val="00F51EB0"/>
    <w:pPr>
      <w:spacing w:after="0" w:line="240" w:lineRule="auto"/>
    </w:pPr>
    <w:rPr>
      <w:caps/>
      <w:color w:val="auto"/>
    </w:rPr>
  </w:style>
  <w:style w:type="paragraph" w:styleId="Prrafodelista">
    <w:name w:val="List Paragraph"/>
    <w:basedOn w:val="Normal"/>
    <w:uiPriority w:val="72"/>
    <w:unhideWhenUsed/>
    <w:qFormat/>
    <w:rsid w:val="00971EE2"/>
    <w:pPr>
      <w:numPr>
        <w:numId w:val="12"/>
      </w:numPr>
      <w:spacing w:after="0"/>
    </w:pPr>
  </w:style>
  <w:style w:type="paragraph" w:customStyle="1" w:styleId="Bullet1">
    <w:name w:val="Bullet 1"/>
    <w:basedOn w:val="Prrafodelista"/>
    <w:uiPriority w:val="37"/>
    <w:qFormat/>
    <w:rsid w:val="00F51EB0"/>
    <w:pPr>
      <w:numPr>
        <w:numId w:val="9"/>
      </w:numPr>
    </w:pPr>
    <w:rPr>
      <w:color w:val="auto"/>
    </w:rPr>
  </w:style>
  <w:style w:type="paragraph" w:customStyle="1" w:styleId="Bullet2">
    <w:name w:val="Bullet 2"/>
    <w:basedOn w:val="Prrafodelista"/>
    <w:uiPriority w:val="37"/>
    <w:qFormat/>
    <w:rsid w:val="00F51EB0"/>
    <w:pPr>
      <w:numPr>
        <w:ilvl w:val="1"/>
        <w:numId w:val="9"/>
      </w:numPr>
    </w:pPr>
    <w:rPr>
      <w:color w:val="auto"/>
    </w:rPr>
  </w:style>
  <w:style w:type="paragraph" w:styleId="Sinespaciado">
    <w:name w:val="No Spacing"/>
    <w:basedOn w:val="Normal"/>
    <w:uiPriority w:val="1"/>
    <w:qFormat/>
    <w:rsid w:val="005506B2"/>
    <w:pPr>
      <w:spacing w:after="0"/>
    </w:pPr>
  </w:style>
  <w:style w:type="character" w:styleId="Hipervnculo">
    <w:name w:val="Hyperlink"/>
    <w:basedOn w:val="Fuentedeprrafopredeter"/>
    <w:uiPriority w:val="99"/>
    <w:unhideWhenUsed/>
    <w:rsid w:val="00014EAD"/>
    <w:rPr>
      <w:color w:val="0563C1" w:themeColor="hyperlink"/>
      <w:u w:val="single"/>
    </w:rPr>
  </w:style>
  <w:style w:type="paragraph" w:customStyle="1" w:styleId="Default">
    <w:name w:val="Default"/>
    <w:rsid w:val="00F1088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Name">
    <w:name w:val="Name"/>
    <w:basedOn w:val="Normal"/>
    <w:qFormat/>
    <w:rsid w:val="006A755D"/>
    <w:pPr>
      <w:spacing w:after="0" w:line="240" w:lineRule="auto"/>
    </w:pPr>
    <w:rPr>
      <w:rFonts w:ascii="Rockwell" w:eastAsiaTheme="majorEastAsia" w:hAnsi="Rockwell" w:cstheme="majorBidi"/>
      <w:caps/>
      <w:color w:val="9D172E"/>
      <w:spacing w:val="20"/>
      <w:sz w:val="72"/>
      <w:szCs w:val="72"/>
    </w:rPr>
  </w:style>
  <w:style w:type="paragraph" w:customStyle="1" w:styleId="JobTitle">
    <w:name w:val="Job Title"/>
    <w:basedOn w:val="Normal"/>
    <w:qFormat/>
    <w:rsid w:val="006A755D"/>
    <w:pPr>
      <w:spacing w:after="0" w:line="192" w:lineRule="auto"/>
    </w:pPr>
    <w:rPr>
      <w:rFonts w:ascii="Rockwell" w:eastAsiaTheme="majorEastAsia" w:hAnsi="Rockwell" w:cstheme="majorBidi"/>
      <w:caps/>
      <w:color w:val="000000" w:themeColor="text1"/>
      <w:spacing w:val="20"/>
      <w:sz w:val="32"/>
      <w:szCs w:val="72"/>
      <w:lang w:val="fr-FR"/>
    </w:rPr>
  </w:style>
  <w:style w:type="paragraph" w:customStyle="1" w:styleId="Custombullets">
    <w:name w:val="Custom bullets"/>
    <w:basedOn w:val="Prrafodelista"/>
    <w:qFormat/>
    <w:rsid w:val="005506B2"/>
  </w:style>
  <w:style w:type="character" w:customStyle="1" w:styleId="tgc">
    <w:name w:val="_tgc"/>
    <w:rsid w:val="009B0595"/>
  </w:style>
  <w:style w:type="paragraph" w:styleId="NormalWeb">
    <w:name w:val="Normal (Web)"/>
    <w:basedOn w:val="Normal"/>
    <w:uiPriority w:val="99"/>
    <w:semiHidden/>
    <w:unhideWhenUsed/>
    <w:rsid w:val="006243DB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riel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riel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78B7FD45-BB89-9D40-8028-00D5719652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18ABA6-A0FA-414A-AC8E-EC97AD4DE7CE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Angel Jesús Peña Córdova</cp:lastModifiedBy>
  <cp:revision>2</cp:revision>
  <cp:lastPrinted>2014-03-11T17:09:00Z</cp:lastPrinted>
  <dcterms:created xsi:type="dcterms:W3CDTF">2024-07-04T18:02:00Z</dcterms:created>
  <dcterms:modified xsi:type="dcterms:W3CDTF">2024-07-04T18:02:00Z</dcterms:modified>
</cp:coreProperties>
</file>