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BE88" w14:textId="290E4D11" w:rsidR="00D001FB" w:rsidRPr="008E14F6" w:rsidRDefault="00551FED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4A781FBB">
                <wp:simplePos x="0" y="0"/>
                <wp:positionH relativeFrom="column">
                  <wp:posOffset>418270</wp:posOffset>
                </wp:positionH>
                <wp:positionV relativeFrom="page">
                  <wp:posOffset>1013988</wp:posOffset>
                </wp:positionV>
                <wp:extent cx="3901440" cy="3672312"/>
                <wp:effectExtent l="0" t="0" r="3810" b="4445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1440" cy="3672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1A61" w14:textId="232B0FA1" w:rsidR="00A61CBF" w:rsidRPr="00F33309" w:rsidRDefault="00241BB0" w:rsidP="00551FE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AR"/>
                              </w:rPr>
                            </w:pPr>
                            <w:r w:rsidRPr="00F33309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AR"/>
                              </w:rPr>
                              <w:t>FORMACION</w:t>
                            </w:r>
                          </w:p>
                          <w:p w14:paraId="1699C44C" w14:textId="1C27CD04" w:rsidR="00A61CBF" w:rsidRPr="00331DA2" w:rsidRDefault="00B94B55" w:rsidP="00551FED">
                            <w:p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UNIVERSIDAD CESAR VALLEJO</w:t>
                            </w:r>
                          </w:p>
                          <w:p w14:paraId="3DF0D6B7" w14:textId="61521EFE" w:rsidR="00B94B55" w:rsidRPr="00331DA2" w:rsidRDefault="00B94B55" w:rsidP="00551FED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Ingeniera Ambiental</w:t>
                            </w:r>
                          </w:p>
                          <w:p w14:paraId="267BDE80" w14:textId="77777777" w:rsidR="00B94B55" w:rsidRPr="00331DA2" w:rsidRDefault="00B94B55" w:rsidP="00551FE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</w:p>
                          <w:p w14:paraId="588D3A5E" w14:textId="4F0451DE" w:rsidR="00241BB0" w:rsidRPr="00331DA2" w:rsidRDefault="00241BB0" w:rsidP="00551FED">
                            <w:p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CURSOS Y ESPECIALIZACIONES</w:t>
                            </w:r>
                          </w:p>
                          <w:p w14:paraId="4AD1011F" w14:textId="28D41A79" w:rsidR="00241BB0" w:rsidRPr="00331DA2" w:rsidRDefault="00A92013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b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ESPECIALIZACIÓN: Gestión Ambiental</w:t>
                            </w:r>
                          </w:p>
                          <w:p w14:paraId="6C08549E" w14:textId="485767A0" w:rsidR="00A92013" w:rsidRPr="00331DA2" w:rsidRDefault="00A92013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Universidad Nacional de Trujillo.</w:t>
                            </w:r>
                          </w:p>
                          <w:p w14:paraId="26487285" w14:textId="77777777" w:rsidR="00A92013" w:rsidRPr="00331DA2" w:rsidRDefault="00A92013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/>
                              <w:jc w:val="both"/>
                              <w:rPr>
                                <w:b/>
                                <w:color w:val="auto"/>
                                <w:lang w:val="es-AR"/>
                              </w:rPr>
                            </w:pPr>
                          </w:p>
                          <w:p w14:paraId="5CFAF9F7" w14:textId="7D66198E" w:rsidR="00A92013" w:rsidRPr="00331DA2" w:rsidRDefault="00A92013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right="778"/>
                              <w:jc w:val="both"/>
                              <w:rPr>
                                <w:b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ESPECIALIZACIÓN: Estrategias didácticas en la enseñanza de la ciencia y tecnología en educación </w:t>
                            </w:r>
                            <w:proofErr w:type="gramStart"/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secundaria </w:t>
                            </w:r>
                            <w:r w:rsidR="00551FED" w:rsidRPr="00331DA2">
                              <w:rPr>
                                <w:color w:val="auto"/>
                                <w:lang w:val="es-AR"/>
                              </w:rPr>
                              <w:t>.</w:t>
                            </w:r>
                            <w:proofErr w:type="gramEnd"/>
                          </w:p>
                          <w:p w14:paraId="31171D33" w14:textId="77777777" w:rsidR="00551FED" w:rsidRPr="00331DA2" w:rsidRDefault="00551FED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 w:right="778"/>
                              <w:jc w:val="both"/>
                              <w:rPr>
                                <w:b/>
                                <w:color w:val="auto"/>
                                <w:lang w:val="es-AR"/>
                              </w:rPr>
                            </w:pPr>
                          </w:p>
                          <w:p w14:paraId="1A9DC471" w14:textId="54B28AF5" w:rsidR="00A92013" w:rsidRPr="00331DA2" w:rsidRDefault="00A92013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right="778"/>
                              <w:jc w:val="both"/>
                              <w:rPr>
                                <w:b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CURSO: Ofimática Profesional</w:t>
                            </w:r>
                          </w:p>
                          <w:p w14:paraId="6B828A93" w14:textId="0BF0B059" w:rsidR="00551FED" w:rsidRPr="00331DA2" w:rsidRDefault="00A92013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 w:right="778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Escuela </w:t>
                            </w:r>
                            <w:r w:rsidR="00551FED" w:rsidRPr="00331DA2">
                              <w:rPr>
                                <w:color w:val="auto"/>
                                <w:lang w:val="es-AR"/>
                              </w:rPr>
                              <w:t xml:space="preserve">Nacional 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de Capacitación y Actualización profesional</w:t>
                            </w:r>
                            <w:r w:rsidR="00331DA2">
                              <w:rPr>
                                <w:color w:val="auto"/>
                                <w:lang w:val="es-AR"/>
                              </w:rPr>
                              <w:t>.</w:t>
                            </w:r>
                          </w:p>
                          <w:p w14:paraId="5E865F20" w14:textId="77777777" w:rsidR="00551FED" w:rsidRPr="00331DA2" w:rsidRDefault="00551FED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 w:right="778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</w:p>
                          <w:p w14:paraId="6F0CD58F" w14:textId="74602335" w:rsidR="00551FED" w:rsidRPr="00331DA2" w:rsidRDefault="00551FED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right="778"/>
                              <w:jc w:val="both"/>
                              <w:rPr>
                                <w:b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CURSO: </w:t>
                            </w:r>
                            <w:proofErr w:type="gramStart"/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Inglés</w:t>
                            </w:r>
                            <w:proofErr w:type="gramEnd"/>
                          </w:p>
                          <w:p w14:paraId="03C209AA" w14:textId="5B05E360" w:rsidR="00551FED" w:rsidRPr="00331DA2" w:rsidRDefault="00551FED" w:rsidP="00331DA2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 w:right="778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Escuela Nacional de Capacitación y Actualización profesional</w:t>
                            </w:r>
                            <w:r w:rsidR="00331DA2">
                              <w:rPr>
                                <w:color w:val="auto"/>
                                <w:lang w:val="es-AR"/>
                              </w:rPr>
                              <w:t>.</w:t>
                            </w:r>
                          </w:p>
                          <w:p w14:paraId="66D02A7C" w14:textId="77777777" w:rsidR="00551FED" w:rsidRPr="00A92013" w:rsidRDefault="00551FED" w:rsidP="00551FE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720" w:right="778"/>
                              <w:jc w:val="both"/>
                              <w:rPr>
                                <w:b/>
                                <w:lang w:val="es-AR"/>
                              </w:rPr>
                            </w:pPr>
                          </w:p>
                          <w:p w14:paraId="3869DD5F" w14:textId="77777777" w:rsidR="00A61CBF" w:rsidRPr="00551FED" w:rsidRDefault="00A61CBF" w:rsidP="00551FE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14:paraId="4D96D660" w14:textId="77777777" w:rsidR="008E14F6" w:rsidRPr="00551FED" w:rsidRDefault="008E14F6" w:rsidP="00551FE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DEFB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32.95pt;margin-top:79.85pt;width:307.2pt;height:2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" fillcolor="white [3201]" stroked="f" strokeweight=".5pt">
                <v:textbox inset="0,0,0,0">
                  <w:txbxContent>
                    <w:p w14:paraId="0A6D1A61" w14:textId="232B0FA1" w:rsidR="00A61CBF" w:rsidRPr="00F33309" w:rsidRDefault="00241BB0" w:rsidP="00551FED">
                      <w:pPr>
                        <w:pStyle w:val="Ttulo1"/>
                        <w:jc w:val="center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AR"/>
                        </w:rPr>
                      </w:pPr>
                      <w:r w:rsidRPr="00F33309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AR"/>
                        </w:rPr>
                        <w:t>FORMACION</w:t>
                      </w:r>
                    </w:p>
                    <w:p w14:paraId="1699C44C" w14:textId="1C27CD04" w:rsidR="00A61CBF" w:rsidRPr="00331DA2" w:rsidRDefault="00B94B55" w:rsidP="00551FED">
                      <w:p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UNIVERSIDAD CESAR VALLEJO</w:t>
                      </w:r>
                    </w:p>
                    <w:p w14:paraId="3DF0D6B7" w14:textId="61521EFE" w:rsidR="00B94B55" w:rsidRPr="00331DA2" w:rsidRDefault="00B94B55" w:rsidP="00551FED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Ingeniera Ambiental</w:t>
                      </w:r>
                    </w:p>
                    <w:p w14:paraId="267BDE80" w14:textId="77777777" w:rsidR="00B94B55" w:rsidRPr="00331DA2" w:rsidRDefault="00B94B55" w:rsidP="00551FE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color w:val="auto"/>
                          <w:lang w:val="es-AR"/>
                        </w:rPr>
                      </w:pPr>
                    </w:p>
                    <w:p w14:paraId="588D3A5E" w14:textId="4F0451DE" w:rsidR="00241BB0" w:rsidRPr="00331DA2" w:rsidRDefault="00241BB0" w:rsidP="00551FED">
                      <w:p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CURSOS Y ESPECIALIZACIONES</w:t>
                      </w:r>
                    </w:p>
                    <w:p w14:paraId="4AD1011F" w14:textId="28D41A79" w:rsidR="00241BB0" w:rsidRPr="00331DA2" w:rsidRDefault="00A92013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jc w:val="both"/>
                        <w:rPr>
                          <w:b/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ESPECIALIZACIÓN: Gestión Ambiental</w:t>
                      </w:r>
                    </w:p>
                    <w:p w14:paraId="6C08549E" w14:textId="485767A0" w:rsidR="00A92013" w:rsidRPr="00331DA2" w:rsidRDefault="00A92013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/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Universidad Nacional de Trujillo.</w:t>
                      </w:r>
                    </w:p>
                    <w:p w14:paraId="26487285" w14:textId="77777777" w:rsidR="00A92013" w:rsidRPr="00331DA2" w:rsidRDefault="00A92013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/>
                        <w:jc w:val="both"/>
                        <w:rPr>
                          <w:b/>
                          <w:color w:val="auto"/>
                          <w:lang w:val="es-AR"/>
                        </w:rPr>
                      </w:pPr>
                    </w:p>
                    <w:p w14:paraId="5CFAF9F7" w14:textId="7D66198E" w:rsidR="00A92013" w:rsidRPr="00331DA2" w:rsidRDefault="00A92013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right="778"/>
                        <w:jc w:val="both"/>
                        <w:rPr>
                          <w:b/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 xml:space="preserve">ESPECIALIZACIÓN: Estrategias didácticas en la enseñanza de la ciencia y tecnología en educación </w:t>
                      </w:r>
                      <w:proofErr w:type="gramStart"/>
                      <w:r w:rsidRPr="00331DA2">
                        <w:rPr>
                          <w:color w:val="auto"/>
                          <w:lang w:val="es-AR"/>
                        </w:rPr>
                        <w:t xml:space="preserve">secundaria </w:t>
                      </w:r>
                      <w:r w:rsidR="00551FED" w:rsidRPr="00331DA2">
                        <w:rPr>
                          <w:color w:val="auto"/>
                          <w:lang w:val="es-AR"/>
                        </w:rPr>
                        <w:t>.</w:t>
                      </w:r>
                      <w:proofErr w:type="gramEnd"/>
                    </w:p>
                    <w:p w14:paraId="31171D33" w14:textId="77777777" w:rsidR="00551FED" w:rsidRPr="00331DA2" w:rsidRDefault="00551FED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 w:right="778"/>
                        <w:jc w:val="both"/>
                        <w:rPr>
                          <w:b/>
                          <w:color w:val="auto"/>
                          <w:lang w:val="es-AR"/>
                        </w:rPr>
                      </w:pPr>
                    </w:p>
                    <w:p w14:paraId="1A9DC471" w14:textId="54B28AF5" w:rsidR="00A92013" w:rsidRPr="00331DA2" w:rsidRDefault="00A92013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right="778"/>
                        <w:jc w:val="both"/>
                        <w:rPr>
                          <w:b/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CURSO: Ofimática Profesional</w:t>
                      </w:r>
                    </w:p>
                    <w:p w14:paraId="6B828A93" w14:textId="0BF0B059" w:rsidR="00551FED" w:rsidRPr="00331DA2" w:rsidRDefault="00A92013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 w:right="778"/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 xml:space="preserve">Escuela </w:t>
                      </w:r>
                      <w:r w:rsidR="00551FED" w:rsidRPr="00331DA2">
                        <w:rPr>
                          <w:color w:val="auto"/>
                          <w:lang w:val="es-AR"/>
                        </w:rPr>
                        <w:t xml:space="preserve">Nacional </w:t>
                      </w:r>
                      <w:r w:rsidRPr="00331DA2">
                        <w:rPr>
                          <w:color w:val="auto"/>
                          <w:lang w:val="es-AR"/>
                        </w:rPr>
                        <w:t>de Capacitación y Actualización profesional</w:t>
                      </w:r>
                      <w:r w:rsidR="00331DA2">
                        <w:rPr>
                          <w:color w:val="auto"/>
                          <w:lang w:val="es-AR"/>
                        </w:rPr>
                        <w:t>.</w:t>
                      </w:r>
                    </w:p>
                    <w:p w14:paraId="5E865F20" w14:textId="77777777" w:rsidR="00551FED" w:rsidRPr="00331DA2" w:rsidRDefault="00551FED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 w:right="778"/>
                        <w:jc w:val="both"/>
                        <w:rPr>
                          <w:color w:val="auto"/>
                          <w:lang w:val="es-AR"/>
                        </w:rPr>
                      </w:pPr>
                    </w:p>
                    <w:p w14:paraId="6F0CD58F" w14:textId="74602335" w:rsidR="00551FED" w:rsidRPr="00331DA2" w:rsidRDefault="00551FED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right="778"/>
                        <w:jc w:val="both"/>
                        <w:rPr>
                          <w:b/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 xml:space="preserve">CURSO: </w:t>
                      </w:r>
                      <w:proofErr w:type="gramStart"/>
                      <w:r w:rsidRPr="00331DA2">
                        <w:rPr>
                          <w:color w:val="auto"/>
                          <w:lang w:val="es-AR"/>
                        </w:rPr>
                        <w:t>Inglés</w:t>
                      </w:r>
                      <w:proofErr w:type="gramEnd"/>
                    </w:p>
                    <w:p w14:paraId="03C209AA" w14:textId="5B05E360" w:rsidR="00551FED" w:rsidRPr="00331DA2" w:rsidRDefault="00551FED" w:rsidP="00331DA2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 w:right="778"/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Escuela Nacional de Capacitación y Actualización profesional</w:t>
                      </w:r>
                      <w:r w:rsidR="00331DA2">
                        <w:rPr>
                          <w:color w:val="auto"/>
                          <w:lang w:val="es-AR"/>
                        </w:rPr>
                        <w:t>.</w:t>
                      </w:r>
                    </w:p>
                    <w:p w14:paraId="66D02A7C" w14:textId="77777777" w:rsidR="00551FED" w:rsidRPr="00A92013" w:rsidRDefault="00551FED" w:rsidP="00551FE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720" w:right="778"/>
                        <w:jc w:val="both"/>
                        <w:rPr>
                          <w:b/>
                          <w:lang w:val="es-AR"/>
                        </w:rPr>
                      </w:pPr>
                    </w:p>
                    <w:p w14:paraId="3869DD5F" w14:textId="77777777" w:rsidR="00A61CBF" w:rsidRPr="00551FED" w:rsidRDefault="00A61CBF" w:rsidP="00551FED">
                      <w:pPr>
                        <w:jc w:val="center"/>
                        <w:rPr>
                          <w:lang w:val="es-AR"/>
                        </w:rPr>
                      </w:pPr>
                    </w:p>
                    <w:p w14:paraId="4D96D660" w14:textId="77777777" w:rsidR="008E14F6" w:rsidRPr="00551FED" w:rsidRDefault="008E14F6" w:rsidP="00551FED">
                      <w:pPr>
                        <w:pStyle w:val="Ttulo1"/>
                        <w:jc w:val="center"/>
                        <w:rPr>
                          <w:rFonts w:ascii="Arial" w:hAnsi="Arial" w:cs="Arial"/>
                          <w:lang w:val="es-A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92013">
        <w:rPr>
          <w:color w:val="FFFFFF" w:themeColor="background1"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331F57" wp14:editId="66ABC4E8">
                <wp:simplePos x="0" y="0"/>
                <wp:positionH relativeFrom="margin">
                  <wp:posOffset>-1957070</wp:posOffset>
                </wp:positionH>
                <wp:positionV relativeFrom="paragraph">
                  <wp:posOffset>114300</wp:posOffset>
                </wp:positionV>
                <wp:extent cx="1893570" cy="171450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B77B" w14:textId="27C513B2" w:rsidR="00411A38" w:rsidRPr="00A37B28" w:rsidRDefault="00411A38" w:rsidP="00411A38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  <w:r w:rsidR="00AC7FA1">
                              <w:rPr>
                                <w:noProof/>
                              </w:rPr>
                              <w:drawing>
                                <wp:inline distT="0" distB="0" distL="0" distR="0" wp14:anchorId="4E91585F" wp14:editId="47CF7FC9">
                                  <wp:extent cx="1330325" cy="1623060"/>
                                  <wp:effectExtent l="0" t="0" r="317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125" cy="1628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1F57" id="Cuadro de texto 12" o:spid="_x0000_s1027" type="#_x0000_t202" style="position:absolute;margin-left:-154.1pt;margin-top:9pt;width:149.1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" filled="f" stroked="f">
                <v:textbox>
                  <w:txbxContent>
                    <w:p w14:paraId="6EC2B77B" w14:textId="27C513B2" w:rsidR="00411A38" w:rsidRPr="00A37B28" w:rsidRDefault="00411A38" w:rsidP="00411A38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  <w:r w:rsidR="00AC7FA1">
                        <w:rPr>
                          <w:noProof/>
                        </w:rPr>
                        <w:drawing>
                          <wp:inline distT="0" distB="0" distL="0" distR="0" wp14:anchorId="4E91585F" wp14:editId="47CF7FC9">
                            <wp:extent cx="1330325" cy="1623060"/>
                            <wp:effectExtent l="0" t="0" r="317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125" cy="1628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48E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199A55" wp14:editId="24AF41CB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254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F55D0" id="Conector recto 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" strokecolor="#823b0b [1605]" strokeweight="1pt"/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DD744B0" wp14:editId="06AB20F2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635" b="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E6AC2AD" id="Rect_x00e1_ngulo_x0020_15" o:spid="_x0000_s1026" style="position:absolute;margin-left:-166.3pt;margin-top:-71.75pt;width:539.95pt;height:36.2pt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3C5909" wp14:editId="6E1B9DFB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8890" b="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CE3D118" id="Rect_x00e1_ngulo_x0020_11" o:spid="_x0000_s1026" style="position:absolute;margin-left:373.55pt;margin-top:-71.8pt;width:55.3pt;height:792.2p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59E3A483" wp14:editId="34889D9F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889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F01AE0D" id="Rect_x00e1_ngulo_x0020_4" o:spid="_x0000_s1026" style="position:absolute;margin-left:-221.5pt;margin-top:-71.95pt;width:55.3pt;height:792.2pt;flip:x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</w:p>
    <w:p w14:paraId="366742F8" w14:textId="159430B6" w:rsidR="00D001FB" w:rsidRDefault="00D001FB" w:rsidP="00D001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3280FC96" w14:textId="2A7850C1" w:rsidR="00D001FB" w:rsidRPr="00D001FB" w:rsidRDefault="00D001FB" w:rsidP="00D001F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</w:p>
    <w:p w14:paraId="1966CDD4" w14:textId="45245629" w:rsidR="003D5DB6" w:rsidRPr="008E14F6" w:rsidRDefault="003D5DB6" w:rsidP="003D5DB6">
      <w:pPr>
        <w:rPr>
          <w:rFonts w:ascii="Tahoma" w:hAnsi="Tahoma"/>
          <w:color w:val="E7E6E6" w:themeColor="background2"/>
          <w:sz w:val="24"/>
          <w:szCs w:val="32"/>
        </w:rPr>
      </w:pPr>
    </w:p>
    <w:p w14:paraId="17F2EE7F" w14:textId="15BC66E0" w:rsidR="002D10C2" w:rsidRPr="008E14F6" w:rsidRDefault="00551FED" w:rsidP="008E14F6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47C51AA6">
                <wp:simplePos x="0" y="0"/>
                <wp:positionH relativeFrom="column">
                  <wp:posOffset>381340</wp:posOffset>
                </wp:positionH>
                <wp:positionV relativeFrom="margin">
                  <wp:posOffset>3888822</wp:posOffset>
                </wp:positionV>
                <wp:extent cx="3768090" cy="2343150"/>
                <wp:effectExtent l="0" t="0" r="3810" b="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809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77777777" w:rsidR="008E14F6" w:rsidRPr="00DC448E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  <w:t>EXPERIENCIA</w:t>
                            </w:r>
                          </w:p>
                          <w:p w14:paraId="0E1DFE4B" w14:textId="27FC6056" w:rsidR="00B94B55" w:rsidRPr="00331DA2" w:rsidRDefault="00B94B55" w:rsidP="00B94B55">
                            <w:pPr>
                              <w:pStyle w:val="Prrafodelista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Subgerencia De Saneamiento Y Gestión Ambiental – Municipalidad Distrital de Frías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 - 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Asistente Administrativo – (Febrero – diciembre 2021)</w:t>
                            </w:r>
                          </w:p>
                          <w:p w14:paraId="17C97058" w14:textId="2C71B528" w:rsidR="00B94B55" w:rsidRPr="00331DA2" w:rsidRDefault="00B94B55" w:rsidP="00B94B55">
                            <w:pPr>
                              <w:pStyle w:val="Prrafodelista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Subgerencia De Saneamiento Y Gestión Ambiental – Municipalidad Distrital de Frías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 - 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Gestor Social – (Mayo – diciembre - 2022)</w:t>
                            </w:r>
                          </w:p>
                          <w:p w14:paraId="1DB64A06" w14:textId="405B0C5D" w:rsidR="00B94B55" w:rsidRPr="00331DA2" w:rsidRDefault="00B94B55" w:rsidP="00B94B55">
                            <w:pPr>
                              <w:pStyle w:val="Prrafodelista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Universidad Nacional de Piura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 - </w:t>
                            </w: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Monitor de Curso – (octubre-diciembre – 2022)</w:t>
                            </w:r>
                          </w:p>
                          <w:p w14:paraId="7D82E78A" w14:textId="29286FEF" w:rsidR="00A61CBF" w:rsidRPr="00331DA2" w:rsidRDefault="00A61CBF" w:rsidP="00B94B55">
                            <w:pPr>
                              <w:pStyle w:val="Prrafodelista"/>
                              <w:rPr>
                                <w:rFonts w:cs="Times New Roman"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rFonts w:cs="Times New Roman"/>
                                <w:color w:val="auto"/>
                                <w:spacing w:val="-2"/>
                                <w:lang w:val="es-AR"/>
                              </w:rPr>
                              <w:t>D</w:t>
                            </w:r>
                            <w:r w:rsidR="00B94B55" w:rsidRPr="00331DA2">
                              <w:rPr>
                                <w:rFonts w:cs="Times New Roman"/>
                                <w:color w:val="auto"/>
                                <w:spacing w:val="-2"/>
                                <w:lang w:val="es-AR"/>
                              </w:rPr>
                              <w:t>ocente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pacing w:val="-2"/>
                                <w:lang w:val="es-AR"/>
                              </w:rPr>
                              <w:t xml:space="preserve"> en el IEST SAN ANDRES-FRIAS 20/05/2024 a la actualidad </w:t>
                            </w:r>
                          </w:p>
                          <w:p w14:paraId="12397DA7" w14:textId="77777777" w:rsidR="001D35F5" w:rsidRPr="00F33309" w:rsidRDefault="001D35F5" w:rsidP="001D35F5">
                            <w:pPr>
                              <w:ind w:left="141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4BAB" id="_x0000_s1028" type="#_x0000_t202" style="position:absolute;left:0;text-align:left;margin-left:30.05pt;margin-top:306.2pt;width:296.7pt;height:18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" fillcolor="white [3201]" stroked="f" strokeweight=".5pt">
                <v:textbox inset="0,0,0,0">
                  <w:txbxContent>
                    <w:p w14:paraId="5622B3BD" w14:textId="77777777" w:rsidR="008E14F6" w:rsidRPr="00DC448E" w:rsidRDefault="008E14F6" w:rsidP="008E14F6">
                      <w:pPr>
                        <w:pStyle w:val="Ttulo1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C448E"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  <w:t>EXPERIENCIA</w:t>
                      </w:r>
                    </w:p>
                    <w:p w14:paraId="0E1DFE4B" w14:textId="27FC6056" w:rsidR="00B94B55" w:rsidRPr="00331DA2" w:rsidRDefault="00B94B55" w:rsidP="00B94B55">
                      <w:pPr>
                        <w:pStyle w:val="Prrafodelista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Subgerencia De Saneamiento Y Gestión Ambiental – Municipalidad Distrital de Frías</w:t>
                      </w:r>
                      <w:r w:rsidRPr="00331DA2">
                        <w:rPr>
                          <w:color w:val="auto"/>
                          <w:lang w:val="es-AR"/>
                        </w:rPr>
                        <w:t xml:space="preserve"> - </w:t>
                      </w:r>
                      <w:r w:rsidRPr="00331DA2">
                        <w:rPr>
                          <w:color w:val="auto"/>
                          <w:lang w:val="es-AR"/>
                        </w:rPr>
                        <w:t>Asistente Administrativo – (Febrero – diciembre 2021)</w:t>
                      </w:r>
                    </w:p>
                    <w:p w14:paraId="17C97058" w14:textId="2C71B528" w:rsidR="00B94B55" w:rsidRPr="00331DA2" w:rsidRDefault="00B94B55" w:rsidP="00B94B55">
                      <w:pPr>
                        <w:pStyle w:val="Prrafodelista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Subgerencia De Saneamiento Y Gestión Ambiental – Municipalidad Distrital de Frías</w:t>
                      </w:r>
                      <w:r w:rsidRPr="00331DA2">
                        <w:rPr>
                          <w:color w:val="auto"/>
                          <w:lang w:val="es-AR"/>
                        </w:rPr>
                        <w:t xml:space="preserve"> - </w:t>
                      </w:r>
                      <w:r w:rsidRPr="00331DA2">
                        <w:rPr>
                          <w:color w:val="auto"/>
                          <w:lang w:val="es-AR"/>
                        </w:rPr>
                        <w:t>Gestor Social – (Mayo – diciembre - 2022)</w:t>
                      </w:r>
                    </w:p>
                    <w:p w14:paraId="1DB64A06" w14:textId="405B0C5D" w:rsidR="00B94B55" w:rsidRPr="00331DA2" w:rsidRDefault="00B94B55" w:rsidP="00B94B55">
                      <w:pPr>
                        <w:pStyle w:val="Prrafodelista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Universidad Nacional de Piura</w:t>
                      </w:r>
                      <w:r w:rsidRPr="00331DA2">
                        <w:rPr>
                          <w:color w:val="auto"/>
                          <w:lang w:val="es-AR"/>
                        </w:rPr>
                        <w:t xml:space="preserve"> - </w:t>
                      </w:r>
                      <w:r w:rsidRPr="00331DA2">
                        <w:rPr>
                          <w:color w:val="auto"/>
                          <w:lang w:val="es-AR"/>
                        </w:rPr>
                        <w:t>Monitor de Curso – (octubre-diciembre – 2022)</w:t>
                      </w:r>
                    </w:p>
                    <w:p w14:paraId="7D82E78A" w14:textId="29286FEF" w:rsidR="00A61CBF" w:rsidRPr="00331DA2" w:rsidRDefault="00A61CBF" w:rsidP="00B94B55">
                      <w:pPr>
                        <w:pStyle w:val="Prrafodelista"/>
                        <w:rPr>
                          <w:rFonts w:cs="Times New Roman"/>
                          <w:color w:val="auto"/>
                          <w:lang w:val="es-AR"/>
                        </w:rPr>
                      </w:pPr>
                      <w:r w:rsidRPr="00331DA2">
                        <w:rPr>
                          <w:rFonts w:cs="Times New Roman"/>
                          <w:color w:val="auto"/>
                          <w:spacing w:val="-2"/>
                          <w:lang w:val="es-AR"/>
                        </w:rPr>
                        <w:t>D</w:t>
                      </w:r>
                      <w:r w:rsidR="00B94B55" w:rsidRPr="00331DA2">
                        <w:rPr>
                          <w:rFonts w:cs="Times New Roman"/>
                          <w:color w:val="auto"/>
                          <w:spacing w:val="-2"/>
                          <w:lang w:val="es-AR"/>
                        </w:rPr>
                        <w:t>ocente</w:t>
                      </w:r>
                      <w:r w:rsidRPr="00331DA2">
                        <w:rPr>
                          <w:rFonts w:cs="Times New Roman"/>
                          <w:color w:val="auto"/>
                          <w:spacing w:val="-2"/>
                          <w:lang w:val="es-AR"/>
                        </w:rPr>
                        <w:t xml:space="preserve"> en el IEST SAN ANDRES-FRIAS 20/05/2024 a la actualidad </w:t>
                      </w:r>
                    </w:p>
                    <w:p w14:paraId="12397DA7" w14:textId="77777777" w:rsidR="001D35F5" w:rsidRPr="00F33309" w:rsidRDefault="001D35F5" w:rsidP="001D35F5">
                      <w:pPr>
                        <w:ind w:left="141"/>
                        <w:rPr>
                          <w:lang w:val="es-AR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A92013"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287A4" wp14:editId="474F17ED">
                <wp:simplePos x="0" y="0"/>
                <wp:positionH relativeFrom="column">
                  <wp:posOffset>-1957070</wp:posOffset>
                </wp:positionH>
                <wp:positionV relativeFrom="page">
                  <wp:posOffset>5378450</wp:posOffset>
                </wp:positionV>
                <wp:extent cx="1957070" cy="3352800"/>
                <wp:effectExtent l="0" t="0" r="5080" b="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707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037E0" w14:textId="48630817" w:rsidR="0025074A" w:rsidRPr="00331DA2" w:rsidRDefault="00EA2B78" w:rsidP="00EA2B78">
                            <w:pPr>
                              <w:jc w:val="both"/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331DA2">
                              <w:rPr>
                                <w:rFonts w:eastAsia="Helvetica"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B94B55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 : </w:t>
                            </w:r>
                            <w:proofErr w:type="gramStart"/>
                            <w:r w:rsidR="00B94B55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AA.HH</w:t>
                            </w:r>
                            <w:proofErr w:type="gramEnd"/>
                            <w:r w:rsidR="00B94B55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28 DE JULIO -- FRÍAS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6367184F" w14:textId="77777777" w:rsidR="00B94B55" w:rsidRDefault="00FF23E6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CEL</w:t>
                            </w:r>
                            <w:r w:rsidR="00EA2B78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9</w:t>
                            </w:r>
                            <w:r w:rsidR="00B94B55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10486906</w:t>
                            </w:r>
                            <w:r w:rsidR="00EA2B78" w:rsidRPr="00331DA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71880ECD" w14:textId="7DEBD78E" w:rsidR="00EA2B78" w:rsidRDefault="00A92013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10" w:history="1">
                              <w:r w:rsidRPr="00076AD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  <w:lang w:val="fr-FR"/>
                                </w:rPr>
                                <w:t>gmabeml@gmail.com</w:t>
                              </w:r>
                            </w:hyperlink>
                          </w:p>
                          <w:p w14:paraId="4D03F13A" w14:textId="1DF6EA62" w:rsidR="00241BB0" w:rsidRPr="00331DA2" w:rsidRDefault="00241BB0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04903537" w14:textId="77777777" w:rsidR="00241BB0" w:rsidRPr="00331DA2" w:rsidRDefault="00241BB0" w:rsidP="00241BB0">
                            <w:pPr>
                              <w:rPr>
                                <w:b/>
                                <w:bCs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b/>
                                <w:bCs/>
                                <w:color w:val="auto"/>
                                <w:lang w:val="es-AR"/>
                              </w:rPr>
                              <w:t>OBJETIVOS</w:t>
                            </w:r>
                          </w:p>
                          <w:p w14:paraId="2B562C04" w14:textId="5E0B80E1" w:rsidR="00241BB0" w:rsidRPr="00331DA2" w:rsidRDefault="00241BB0" w:rsidP="00A92013">
                            <w:p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Promover una formación completa para fortalecer </w:t>
                            </w:r>
                            <w:r w:rsidR="00A92013" w:rsidRPr="00331DA2">
                              <w:rPr>
                                <w:color w:val="auto"/>
                                <w:lang w:val="es-AR"/>
                              </w:rPr>
                              <w:t>la capacidad de investigación y desarrollo sostenible a través de proyectos productivos.</w:t>
                            </w:r>
                          </w:p>
                          <w:p w14:paraId="23E34F4D" w14:textId="77777777" w:rsidR="00241BB0" w:rsidRPr="00331DA2" w:rsidRDefault="00241BB0" w:rsidP="00241BB0">
                            <w:pPr>
                              <w:rPr>
                                <w:b/>
                                <w:bCs/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b/>
                                <w:bCs/>
                                <w:color w:val="auto"/>
                                <w:lang w:val="es-AR"/>
                              </w:rPr>
                              <w:t xml:space="preserve">APTITUDES </w:t>
                            </w:r>
                          </w:p>
                          <w:p w14:paraId="7D13AE72" w14:textId="6444ABA8" w:rsidR="00241BB0" w:rsidRPr="00331DA2" w:rsidRDefault="00241BB0" w:rsidP="00A92013">
                            <w:p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Habilidades de comunicación e interpersonales, Empatía</w:t>
                            </w:r>
                            <w:r w:rsidR="00A92013" w:rsidRPr="00331DA2">
                              <w:rPr>
                                <w:color w:val="auto"/>
                                <w:lang w:val="es-AR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>Responsabilidad,Respuesta</w:t>
                            </w:r>
                            <w:proofErr w:type="spellEnd"/>
                            <w:proofErr w:type="gramEnd"/>
                            <w:r w:rsidRPr="00331DA2">
                              <w:rPr>
                                <w:color w:val="auto"/>
                                <w:lang w:val="es-AR"/>
                              </w:rPr>
                              <w:t xml:space="preserve"> eficaz.</w:t>
                            </w:r>
                          </w:p>
                          <w:p w14:paraId="248A70B1" w14:textId="434FA011" w:rsidR="00241BB0" w:rsidRPr="00DC448E" w:rsidRDefault="00241BB0" w:rsidP="00241BB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87A4" id="_x0000_s1029" type="#_x0000_t202" style="position:absolute;left:0;text-align:left;margin-left:-154.1pt;margin-top:423.5pt;width:154.1pt;height:26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" filled="f" stroked="f" strokeweight=".5pt">
                <v:textbox inset="0,0,0,0">
                  <w:txbxContent>
                    <w:p w14:paraId="48A037E0" w14:textId="48630817" w:rsidR="0025074A" w:rsidRPr="00331DA2" w:rsidRDefault="00EA2B78" w:rsidP="00EA2B78">
                      <w:pPr>
                        <w:jc w:val="both"/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331DA2">
                        <w:rPr>
                          <w:rFonts w:eastAsia="Helvetica"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 w:rsidR="00B94B55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 xml:space="preserve"> : </w:t>
                      </w:r>
                      <w:proofErr w:type="gramStart"/>
                      <w:r w:rsidR="00B94B55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AA.HH</w:t>
                      </w:r>
                      <w:proofErr w:type="gramEnd"/>
                      <w:r w:rsidR="00B94B55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 xml:space="preserve"> 28 DE JULIO -- FRÍAS</w:t>
                      </w: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 xml:space="preserve">                </w:t>
                      </w:r>
                    </w:p>
                    <w:p w14:paraId="6367184F" w14:textId="77777777" w:rsidR="00B94B55" w:rsidRDefault="00FF23E6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CEL</w:t>
                      </w:r>
                      <w:r w:rsidR="00EA2B78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.</w:t>
                      </w: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9</w:t>
                      </w:r>
                      <w:r w:rsidR="00B94B55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10486906</w:t>
                      </w:r>
                      <w:r w:rsidR="00EA2B78" w:rsidRPr="00331DA2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fr-FR"/>
                        </w:rPr>
                        <w:t xml:space="preserve">             </w:t>
                      </w:r>
                    </w:p>
                    <w:p w14:paraId="71880ECD" w14:textId="7DEBD78E" w:rsidR="00EA2B78" w:rsidRDefault="00A92013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hyperlink r:id="rId11" w:history="1">
                        <w:r w:rsidRPr="00076AD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  <w:t>gmabeml@gmail.com</w:t>
                        </w:r>
                      </w:hyperlink>
                    </w:p>
                    <w:p w14:paraId="4D03F13A" w14:textId="1DF6EA62" w:rsidR="00241BB0" w:rsidRPr="00331DA2" w:rsidRDefault="00241BB0" w:rsidP="00EA2B78">
                      <w:pPr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fr-FR"/>
                        </w:rPr>
                      </w:pPr>
                    </w:p>
                    <w:p w14:paraId="04903537" w14:textId="77777777" w:rsidR="00241BB0" w:rsidRPr="00331DA2" w:rsidRDefault="00241BB0" w:rsidP="00241BB0">
                      <w:pPr>
                        <w:rPr>
                          <w:b/>
                          <w:bCs/>
                          <w:color w:val="auto"/>
                          <w:lang w:val="es-AR"/>
                        </w:rPr>
                      </w:pPr>
                      <w:r w:rsidRPr="00331DA2">
                        <w:rPr>
                          <w:b/>
                          <w:bCs/>
                          <w:color w:val="auto"/>
                          <w:lang w:val="es-AR"/>
                        </w:rPr>
                        <w:t>OBJETIVOS</w:t>
                      </w:r>
                    </w:p>
                    <w:p w14:paraId="2B562C04" w14:textId="5E0B80E1" w:rsidR="00241BB0" w:rsidRPr="00331DA2" w:rsidRDefault="00241BB0" w:rsidP="00A92013">
                      <w:p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 xml:space="preserve">Promover una formación completa para fortalecer </w:t>
                      </w:r>
                      <w:r w:rsidR="00A92013" w:rsidRPr="00331DA2">
                        <w:rPr>
                          <w:color w:val="auto"/>
                          <w:lang w:val="es-AR"/>
                        </w:rPr>
                        <w:t>la capacidad de investigación y desarrollo sostenible a través de proyectos productivos.</w:t>
                      </w:r>
                    </w:p>
                    <w:p w14:paraId="23E34F4D" w14:textId="77777777" w:rsidR="00241BB0" w:rsidRPr="00331DA2" w:rsidRDefault="00241BB0" w:rsidP="00241BB0">
                      <w:pPr>
                        <w:rPr>
                          <w:b/>
                          <w:bCs/>
                          <w:color w:val="auto"/>
                          <w:lang w:val="es-AR"/>
                        </w:rPr>
                      </w:pPr>
                      <w:r w:rsidRPr="00331DA2">
                        <w:rPr>
                          <w:b/>
                          <w:bCs/>
                          <w:color w:val="auto"/>
                          <w:lang w:val="es-AR"/>
                        </w:rPr>
                        <w:t xml:space="preserve">APTITUDES </w:t>
                      </w:r>
                    </w:p>
                    <w:p w14:paraId="7D13AE72" w14:textId="6444ABA8" w:rsidR="00241BB0" w:rsidRPr="00331DA2" w:rsidRDefault="00241BB0" w:rsidP="00A92013">
                      <w:p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31DA2">
                        <w:rPr>
                          <w:color w:val="auto"/>
                          <w:lang w:val="es-AR"/>
                        </w:rPr>
                        <w:t>Habilidades de comunicación e interpersonales, Empatía</w:t>
                      </w:r>
                      <w:r w:rsidR="00A92013" w:rsidRPr="00331DA2">
                        <w:rPr>
                          <w:color w:val="auto"/>
                          <w:lang w:val="es-AR"/>
                        </w:rPr>
                        <w:t xml:space="preserve">, </w:t>
                      </w:r>
                      <w:proofErr w:type="spellStart"/>
                      <w:proofErr w:type="gramStart"/>
                      <w:r w:rsidRPr="00331DA2">
                        <w:rPr>
                          <w:color w:val="auto"/>
                          <w:lang w:val="es-AR"/>
                        </w:rPr>
                        <w:t>Responsabilidad,Respuesta</w:t>
                      </w:r>
                      <w:proofErr w:type="spellEnd"/>
                      <w:proofErr w:type="gramEnd"/>
                      <w:r w:rsidRPr="00331DA2">
                        <w:rPr>
                          <w:color w:val="auto"/>
                          <w:lang w:val="es-AR"/>
                        </w:rPr>
                        <w:t xml:space="preserve"> eficaz.</w:t>
                      </w:r>
                    </w:p>
                    <w:p w14:paraId="248A70B1" w14:textId="434FA011" w:rsidR="00241BB0" w:rsidRPr="00DC448E" w:rsidRDefault="00241BB0" w:rsidP="00241BB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94B55"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5CF80490">
                <wp:simplePos x="0" y="0"/>
                <wp:positionH relativeFrom="column">
                  <wp:posOffset>-2139950</wp:posOffset>
                </wp:positionH>
                <wp:positionV relativeFrom="page">
                  <wp:posOffset>2857500</wp:posOffset>
                </wp:positionV>
                <wp:extent cx="1969770" cy="1714500"/>
                <wp:effectExtent l="0" t="0" r="11430" b="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1465" w14:textId="7BF141F3" w:rsidR="0033377A" w:rsidRPr="00B94B55" w:rsidRDefault="00B94B55" w:rsidP="00B94B55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 w:cs="Arial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B94B55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>GLENDY MABEL MONTALBAN LOPEZ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8366" id="_x0000_s1030" type="#_x0000_t202" style="position:absolute;left:0;text-align:left;margin-left:-168.5pt;margin-top:225pt;width:155.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" filled="f" stroked="f" strokeweight=".5pt">
                <v:textbox inset="0,0,0,0">
                  <w:txbxContent>
                    <w:p w14:paraId="31EA1465" w14:textId="7BF141F3" w:rsidR="0033377A" w:rsidRPr="00B94B55" w:rsidRDefault="00B94B55" w:rsidP="00B94B55">
                      <w:pPr>
                        <w:pStyle w:val="Sinespaciado"/>
                        <w:jc w:val="center"/>
                        <w:rPr>
                          <w:rFonts w:ascii="Comic Sans MS" w:hAnsi="Comic Sans MS" w:cs="Arial"/>
                          <w:sz w:val="40"/>
                          <w:szCs w:val="40"/>
                          <w:lang w:val="es-AR"/>
                        </w:rPr>
                      </w:pPr>
                      <w:r w:rsidRPr="00B94B55">
                        <w:rPr>
                          <w:rFonts w:ascii="Comic Sans MS" w:hAnsi="Comic Sans MS" w:cs="Arial"/>
                          <w:b/>
                          <w:color w:val="000000" w:themeColor="text1"/>
                          <w:sz w:val="40"/>
                          <w:szCs w:val="40"/>
                          <w:lang w:val="es-ES"/>
                        </w:rPr>
                        <w:t>GLENDY MABEL MONTALBAN LOPEZ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5074A"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2D1ED30F">
                <wp:simplePos x="0" y="0"/>
                <wp:positionH relativeFrom="column">
                  <wp:posOffset>-1836420</wp:posOffset>
                </wp:positionH>
                <wp:positionV relativeFrom="page">
                  <wp:posOffset>4495800</wp:posOffset>
                </wp:positionV>
                <wp:extent cx="1804670" cy="3276600"/>
                <wp:effectExtent l="0" t="0" r="5080" b="0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0427" w14:textId="2A674288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3740A2B" w14:textId="77777777" w:rsidR="00411A38" w:rsidRPr="00DC448E" w:rsidRDefault="00411A38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29A063D" w14:textId="2906793B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9EE233B" w14:textId="2172381E" w:rsidR="008E14F6" w:rsidRPr="00DC448E" w:rsidRDefault="0025074A" w:rsidP="008E14F6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4A0D449F" wp14:editId="7A0E62B9">
                                  <wp:extent cx="226906" cy="215164"/>
                                  <wp:effectExtent l="0" t="0" r="190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542A58DB" wp14:editId="779F9B14">
                                  <wp:extent cx="226906" cy="215164"/>
                                  <wp:effectExtent l="0" t="0" r="1905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35DFA580" wp14:editId="5FDCE7BB">
                                  <wp:extent cx="226906" cy="215164"/>
                                  <wp:effectExtent l="0" t="0" r="1905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31" type="#_x0000_t202" style="position:absolute;left:0;text-align:left;margin-left:-144.6pt;margin-top:354pt;width:142.1pt;height:2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" filled="f" stroked="f" strokeweight=".5pt">
                <v:textbox inset="0,0,0,0">
                  <w:txbxContent>
                    <w:p w14:paraId="07C60427" w14:textId="2A674288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3740A2B" w14:textId="77777777" w:rsidR="00411A38" w:rsidRPr="00DC448E" w:rsidRDefault="00411A38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29A063D" w14:textId="2906793B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9EE233B" w14:textId="2172381E" w:rsidR="008E14F6" w:rsidRPr="00DC448E" w:rsidRDefault="0025074A" w:rsidP="008E14F6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4A0D449F" wp14:editId="7A0E62B9">
                            <wp:extent cx="226906" cy="215164"/>
                            <wp:effectExtent l="0" t="0" r="190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542A58DB" wp14:editId="779F9B14">
                            <wp:extent cx="226906" cy="215164"/>
                            <wp:effectExtent l="0" t="0" r="1905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35DFA580" wp14:editId="5FDCE7BB">
                            <wp:extent cx="226906" cy="215164"/>
                            <wp:effectExtent l="0" t="0" r="1905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06B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67E0D6E" wp14:editId="06D623C8">
                <wp:simplePos x="0" y="0"/>
                <wp:positionH relativeFrom="margin">
                  <wp:posOffset>-2112645</wp:posOffset>
                </wp:positionH>
                <wp:positionV relativeFrom="margin">
                  <wp:posOffset>8691245</wp:posOffset>
                </wp:positionV>
                <wp:extent cx="6857365" cy="459740"/>
                <wp:effectExtent l="0" t="0" r="635" b="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AC91E0D" id="Rect_x00e1_ngulo_x0020_16" o:spid="_x0000_s1026" style="position:absolute;margin-left:-166.35pt;margin-top:684.35pt;width:539.95pt;height:36.2pt;flip:x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8E14F6">
        <w:rPr>
          <w:rFonts w:ascii="Tahoma" w:hAnsi="Tahoma"/>
        </w:rPr>
        <w:softHyphen/>
      </w:r>
      <w:r w:rsidR="008E14F6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</w:p>
    <w:sectPr w:rsidR="002D10C2" w:rsidRPr="008E14F6" w:rsidSect="00D268EA">
      <w:footerReference w:type="first" r:id="rId13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7DA5" w14:textId="77777777" w:rsidR="00967432" w:rsidRDefault="00967432">
      <w:pPr>
        <w:spacing w:after="0" w:line="240" w:lineRule="auto"/>
      </w:pPr>
      <w:r>
        <w:separator/>
      </w:r>
    </w:p>
    <w:p w14:paraId="49A8FE21" w14:textId="77777777" w:rsidR="00967432" w:rsidRDefault="00967432"/>
  </w:endnote>
  <w:endnote w:type="continuationSeparator" w:id="0">
    <w:p w14:paraId="304E1FF0" w14:textId="77777777" w:rsidR="00967432" w:rsidRDefault="00967432">
      <w:pPr>
        <w:spacing w:after="0" w:line="240" w:lineRule="auto"/>
      </w:pPr>
      <w:r>
        <w:continuationSeparator/>
      </w:r>
    </w:p>
    <w:p w14:paraId="402C0F3B" w14:textId="77777777" w:rsidR="00967432" w:rsidRDefault="0096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A639" w14:textId="77777777" w:rsidR="00967432" w:rsidRDefault="00967432">
      <w:pPr>
        <w:spacing w:after="0" w:line="240" w:lineRule="auto"/>
      </w:pPr>
      <w:r>
        <w:separator/>
      </w:r>
    </w:p>
    <w:p w14:paraId="00AF92C8" w14:textId="77777777" w:rsidR="00967432" w:rsidRDefault="00967432"/>
  </w:footnote>
  <w:footnote w:type="continuationSeparator" w:id="0">
    <w:p w14:paraId="646DC4FD" w14:textId="77777777" w:rsidR="00967432" w:rsidRDefault="00967432">
      <w:pPr>
        <w:spacing w:after="0" w:line="240" w:lineRule="auto"/>
      </w:pPr>
      <w:r>
        <w:continuationSeparator/>
      </w:r>
    </w:p>
    <w:p w14:paraId="622B0203" w14:textId="77777777" w:rsidR="00967432" w:rsidRDefault="009674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0F3A4E03"/>
    <w:multiLevelType w:val="hybridMultilevel"/>
    <w:tmpl w:val="25743A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4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DE6"/>
    <w:multiLevelType w:val="hybridMultilevel"/>
    <w:tmpl w:val="7B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A2C85"/>
    <w:multiLevelType w:val="multilevel"/>
    <w:tmpl w:val="2E2A2C85"/>
    <w:lvl w:ilvl="0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703421">
    <w:abstractNumId w:val="1"/>
  </w:num>
  <w:num w:numId="2" w16cid:durableId="817843162">
    <w:abstractNumId w:val="3"/>
  </w:num>
  <w:num w:numId="3" w16cid:durableId="84887878">
    <w:abstractNumId w:val="1"/>
  </w:num>
  <w:num w:numId="4" w16cid:durableId="1007368826">
    <w:abstractNumId w:val="1"/>
  </w:num>
  <w:num w:numId="5" w16cid:durableId="844055256">
    <w:abstractNumId w:val="1"/>
  </w:num>
  <w:num w:numId="6" w16cid:durableId="1488791002">
    <w:abstractNumId w:val="3"/>
  </w:num>
  <w:num w:numId="7" w16cid:durableId="461771943">
    <w:abstractNumId w:val="1"/>
  </w:num>
  <w:num w:numId="8" w16cid:durableId="1140271795">
    <w:abstractNumId w:val="1"/>
  </w:num>
  <w:num w:numId="9" w16cid:durableId="887952363">
    <w:abstractNumId w:val="1"/>
  </w:num>
  <w:num w:numId="10" w16cid:durableId="1550920943">
    <w:abstractNumId w:val="3"/>
  </w:num>
  <w:num w:numId="11" w16cid:durableId="1115444303">
    <w:abstractNumId w:val="9"/>
  </w:num>
  <w:num w:numId="12" w16cid:durableId="295336380">
    <w:abstractNumId w:val="0"/>
  </w:num>
  <w:num w:numId="13" w16cid:durableId="317416880">
    <w:abstractNumId w:val="6"/>
  </w:num>
  <w:num w:numId="14" w16cid:durableId="1497304090">
    <w:abstractNumId w:val="7"/>
  </w:num>
  <w:num w:numId="15" w16cid:durableId="1210149964">
    <w:abstractNumId w:val="4"/>
  </w:num>
  <w:num w:numId="16" w16cid:durableId="460923748">
    <w:abstractNumId w:val="2"/>
  </w:num>
  <w:num w:numId="17" w16cid:durableId="1812138342">
    <w:abstractNumId w:val="8"/>
  </w:num>
  <w:num w:numId="18" w16cid:durableId="577861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31"/>
    <w:rsid w:val="00014EAD"/>
    <w:rsid w:val="00030DE9"/>
    <w:rsid w:val="000B06B6"/>
    <w:rsid w:val="000B4816"/>
    <w:rsid w:val="000B64D5"/>
    <w:rsid w:val="00137018"/>
    <w:rsid w:val="00156EAD"/>
    <w:rsid w:val="001C49D3"/>
    <w:rsid w:val="001D35F5"/>
    <w:rsid w:val="002419F9"/>
    <w:rsid w:val="00241BB0"/>
    <w:rsid w:val="0025074A"/>
    <w:rsid w:val="002714CF"/>
    <w:rsid w:val="002C7A4E"/>
    <w:rsid w:val="002D10C2"/>
    <w:rsid w:val="002D5F39"/>
    <w:rsid w:val="00331DA2"/>
    <w:rsid w:val="0033377A"/>
    <w:rsid w:val="00347922"/>
    <w:rsid w:val="00371DB9"/>
    <w:rsid w:val="003B7431"/>
    <w:rsid w:val="003D5DB6"/>
    <w:rsid w:val="00411A38"/>
    <w:rsid w:val="004350E1"/>
    <w:rsid w:val="00446A07"/>
    <w:rsid w:val="0049294B"/>
    <w:rsid w:val="004A5BFE"/>
    <w:rsid w:val="004B11D1"/>
    <w:rsid w:val="004C49B7"/>
    <w:rsid w:val="00515BB8"/>
    <w:rsid w:val="00525C9B"/>
    <w:rsid w:val="005506B2"/>
    <w:rsid w:val="00551FED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2C06"/>
    <w:rsid w:val="00686B4F"/>
    <w:rsid w:val="006A755D"/>
    <w:rsid w:val="006C5A4D"/>
    <w:rsid w:val="00713B78"/>
    <w:rsid w:val="00726878"/>
    <w:rsid w:val="00726DE6"/>
    <w:rsid w:val="007344C3"/>
    <w:rsid w:val="0075127E"/>
    <w:rsid w:val="00761445"/>
    <w:rsid w:val="007653DC"/>
    <w:rsid w:val="00785BF4"/>
    <w:rsid w:val="0079713D"/>
    <w:rsid w:val="007B62AE"/>
    <w:rsid w:val="007D0113"/>
    <w:rsid w:val="007F2001"/>
    <w:rsid w:val="007F6B10"/>
    <w:rsid w:val="008877AD"/>
    <w:rsid w:val="008C1062"/>
    <w:rsid w:val="008E14F6"/>
    <w:rsid w:val="009405AC"/>
    <w:rsid w:val="00942365"/>
    <w:rsid w:val="00967432"/>
    <w:rsid w:val="00971EE2"/>
    <w:rsid w:val="00980A46"/>
    <w:rsid w:val="0099667B"/>
    <w:rsid w:val="009A3304"/>
    <w:rsid w:val="009B0595"/>
    <w:rsid w:val="009F0D09"/>
    <w:rsid w:val="00A12E8D"/>
    <w:rsid w:val="00A61CBF"/>
    <w:rsid w:val="00A92013"/>
    <w:rsid w:val="00A936D9"/>
    <w:rsid w:val="00AC7FA1"/>
    <w:rsid w:val="00AF52BF"/>
    <w:rsid w:val="00B845EA"/>
    <w:rsid w:val="00B94B55"/>
    <w:rsid w:val="00BF4194"/>
    <w:rsid w:val="00C070D9"/>
    <w:rsid w:val="00C35E8C"/>
    <w:rsid w:val="00C82B5A"/>
    <w:rsid w:val="00CC1FBF"/>
    <w:rsid w:val="00CD0338"/>
    <w:rsid w:val="00D001FB"/>
    <w:rsid w:val="00D268EA"/>
    <w:rsid w:val="00D722B2"/>
    <w:rsid w:val="00DB18C1"/>
    <w:rsid w:val="00DC448E"/>
    <w:rsid w:val="00DE2F81"/>
    <w:rsid w:val="00E229FC"/>
    <w:rsid w:val="00E27805"/>
    <w:rsid w:val="00EA2B78"/>
    <w:rsid w:val="00EC22E6"/>
    <w:rsid w:val="00EE1C50"/>
    <w:rsid w:val="00F10885"/>
    <w:rsid w:val="00F12377"/>
    <w:rsid w:val="00F13D7B"/>
    <w:rsid w:val="00F33309"/>
    <w:rsid w:val="00F51EB0"/>
    <w:rsid w:val="00F65734"/>
    <w:rsid w:val="00F66460"/>
    <w:rsid w:val="00F714EB"/>
    <w:rsid w:val="00F9298D"/>
    <w:rsid w:val="00FC0EFF"/>
    <w:rsid w:val="00FF23E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</o:shapedefaults>
    <o:shapelayout v:ext="edit">
      <o:idmap v:ext="edit" data="2"/>
    </o:shapelayout>
  </w:shapeDefaults>
  <w:decimalSymbol w:val="."/>
  <w:listSeparator w:val=";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1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rsid w:val="0024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abeml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mabeml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8B7FD45-BB89-9D40-8028-00D571965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gmabeml@gmail.com</cp:lastModifiedBy>
  <cp:revision>4</cp:revision>
  <cp:lastPrinted>2014-03-11T17:09:00Z</cp:lastPrinted>
  <dcterms:created xsi:type="dcterms:W3CDTF">2024-07-03T18:36:00Z</dcterms:created>
  <dcterms:modified xsi:type="dcterms:W3CDTF">2024-07-03T18:40:00Z</dcterms:modified>
</cp:coreProperties>
</file>