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BE88" w14:textId="02AAA68B" w:rsidR="00D001FB" w:rsidRPr="008E14F6" w:rsidRDefault="00241BB0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185E3678">
                <wp:simplePos x="0" y="0"/>
                <wp:positionH relativeFrom="column">
                  <wp:posOffset>419100</wp:posOffset>
                </wp:positionH>
                <wp:positionV relativeFrom="page">
                  <wp:posOffset>1013460</wp:posOffset>
                </wp:positionV>
                <wp:extent cx="3901440" cy="4907280"/>
                <wp:effectExtent l="0" t="0" r="3810" b="762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1440" cy="490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1A61" w14:textId="232B0FA1" w:rsidR="00A61CBF" w:rsidRPr="00241BB0" w:rsidRDefault="00241BB0" w:rsidP="00241BB0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  <w:t>FORMACION</w:t>
                            </w:r>
                          </w:p>
                          <w:p w14:paraId="1699C44C" w14:textId="733F2577" w:rsidR="00A61CBF" w:rsidRDefault="00A61CBF" w:rsidP="00A61CBF">
                            <w:r>
                              <w:t xml:space="preserve">IESTP “SAN ANDRES” FRIAS </w:t>
                            </w:r>
                          </w:p>
                          <w:p w14:paraId="588D3A5E" w14:textId="4F0451DE" w:rsidR="00241BB0" w:rsidRPr="00A936D9" w:rsidRDefault="00241BB0" w:rsidP="00A61CBF">
                            <w:r w:rsidRPr="00A936D9">
                              <w:t>CURSOS Y ESPECIALIZACIONES</w:t>
                            </w:r>
                          </w:p>
                          <w:p w14:paraId="4AD1011F" w14:textId="77777777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en</w:t>
                            </w:r>
                            <w:proofErr w:type="spellEnd"/>
                            <w:r w:rsidRPr="00A936D9">
                              <w:rPr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el</w:t>
                            </w:r>
                            <w:proofErr w:type="spellEnd"/>
                            <w:r w:rsidRPr="00A936D9"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Curso</w:t>
                            </w:r>
                            <w:proofErr w:type="spellEnd"/>
                            <w:r w:rsidRPr="00A936D9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“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Cuidado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Integral</w:t>
                            </w:r>
                            <w:r w:rsidRPr="00A936D9"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de</w:t>
                            </w:r>
                            <w:r w:rsidRPr="00A936D9"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Salud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a</w:t>
                            </w:r>
                            <w:r w:rsidRPr="00A936D9"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la</w:t>
                            </w:r>
                            <w:r w:rsidRPr="00A936D9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persona</w:t>
                            </w:r>
                            <w:r w:rsidRPr="00A936D9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por</w:t>
                            </w:r>
                            <w:r w:rsidRPr="00A936D9"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ciclos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  <w:spacing w:val="-5"/>
                              </w:rPr>
                              <w:t xml:space="preserve">de </w:t>
                            </w:r>
                            <w:proofErr w:type="spellStart"/>
                            <w:r w:rsidRPr="00A936D9">
                              <w:rPr>
                                <w:b/>
                                <w:spacing w:val="-4"/>
                              </w:rPr>
                              <w:t>vida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-4"/>
                              </w:rPr>
                              <w:t xml:space="preserve">” 1.5 </w:t>
                            </w:r>
                            <w:proofErr w:type="spellStart"/>
                            <w:r w:rsidRPr="00A936D9">
                              <w:rPr>
                                <w:b/>
                                <w:spacing w:val="-4"/>
                              </w:rPr>
                              <w:t>creditos</w:t>
                            </w:r>
                            <w:proofErr w:type="spellEnd"/>
                          </w:p>
                          <w:p w14:paraId="7F1652DE" w14:textId="5E21B190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360" w:lineRule="auto"/>
                              <w:ind w:right="778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t>Participación</w:t>
                            </w:r>
                            <w:proofErr w:type="spellEnd"/>
                            <w:r w:rsidRPr="00A936D9">
                              <w:t xml:space="preserve"> </w:t>
                            </w:r>
                            <w:proofErr w:type="spellStart"/>
                            <w:r w:rsidRPr="00A936D9">
                              <w:t>en</w:t>
                            </w:r>
                            <w:proofErr w:type="spellEnd"/>
                            <w:r w:rsidRPr="00A936D9">
                              <w:t xml:space="preserve"> </w:t>
                            </w:r>
                            <w:proofErr w:type="spellStart"/>
                            <w:r w:rsidRPr="00A936D9">
                              <w:t>el</w:t>
                            </w:r>
                            <w:proofErr w:type="spellEnd"/>
                            <w:r w:rsidRPr="00A936D9">
                              <w:t xml:space="preserve"> </w:t>
                            </w:r>
                            <w:proofErr w:type="spellStart"/>
                            <w:r w:rsidRPr="00A936D9">
                              <w:t>Curso</w:t>
                            </w:r>
                            <w:proofErr w:type="spellEnd"/>
                            <w:r w:rsidRPr="00A936D9">
                              <w:t xml:space="preserve"> </w:t>
                            </w:r>
                            <w:r w:rsidRPr="00A936D9">
                              <w:rPr>
                                <w:b/>
                              </w:rPr>
                              <w:t>“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Reto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avances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el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Manejo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Tratamiento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del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Paciente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con COVID </w:t>
                            </w:r>
                            <w:r w:rsidR="00A936D9" w:rsidRPr="00A936D9">
                              <w:rPr>
                                <w:b/>
                              </w:rPr>
                              <w:t>–</w:t>
                            </w:r>
                            <w:r w:rsidRPr="00A936D9">
                              <w:rPr>
                                <w:b/>
                              </w:rPr>
                              <w:t xml:space="preserve"> 19</w:t>
                            </w:r>
                            <w:r w:rsidR="00A936D9" w:rsidRPr="00A936D9">
                              <w:rPr>
                                <w:b/>
                              </w:rPr>
                              <w:t xml:space="preserve">. </w:t>
                            </w:r>
                            <w:r w:rsidRPr="00A936D9">
                              <w:rPr>
                                <w:b/>
                              </w:rPr>
                              <w:t>51 horas</w:t>
                            </w:r>
                          </w:p>
                          <w:p w14:paraId="0720EC4E" w14:textId="77777777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en</w:t>
                            </w:r>
                            <w:proofErr w:type="spellEnd"/>
                            <w:r w:rsidRPr="00A936D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A936D9">
                              <w:t>la</w:t>
                            </w:r>
                            <w:r w:rsidRPr="00A936D9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Especialización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6D9">
                              <w:rPr>
                                <w:b/>
                                <w:spacing w:val="-2"/>
                              </w:rPr>
                              <w:t xml:space="preserve">“FARMACIA” 36 </w:t>
                            </w:r>
                            <w:proofErr w:type="spellStart"/>
                            <w:r w:rsidRPr="00A936D9">
                              <w:rPr>
                                <w:b/>
                                <w:spacing w:val="-2"/>
                              </w:rPr>
                              <w:t>creditos</w:t>
                            </w:r>
                            <w:proofErr w:type="spellEnd"/>
                            <w:r w:rsidRPr="00A936D9">
                              <w:rPr>
                                <w:b/>
                                <w:spacing w:val="-2"/>
                              </w:rPr>
                              <w:t xml:space="preserve"> 1320 horas</w:t>
                            </w:r>
                          </w:p>
                          <w:p w14:paraId="15162669" w14:textId="77777777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before="61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en</w:t>
                            </w:r>
                            <w:proofErr w:type="spellEnd"/>
                            <w:r w:rsidRPr="00A936D9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t>curso</w:t>
                            </w:r>
                            <w:proofErr w:type="spellEnd"/>
                            <w:r w:rsidRPr="00A936D9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936D9">
                              <w:t xml:space="preserve">de </w:t>
                            </w:r>
                            <w:r w:rsidRPr="00A936D9">
                              <w:rPr>
                                <w:b/>
                              </w:rPr>
                              <w:t>INGLÉS</w:t>
                            </w:r>
                            <w:r w:rsidRPr="00A936D9">
                              <w:rPr>
                                <w:b/>
                                <w:spacing w:val="-2"/>
                              </w:rPr>
                              <w:t xml:space="preserve"> BÁSICO. 100 horas</w:t>
                            </w:r>
                          </w:p>
                          <w:p w14:paraId="32B82357" w14:textId="77777777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before="61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rPr>
                                <w:bCs/>
                              </w:rPr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el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curso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de</w:t>
                            </w:r>
                            <w:r w:rsidRPr="00A936D9">
                              <w:rPr>
                                <w:b/>
                              </w:rPr>
                              <w:t xml:space="preserve"> “PREVENCION, COTROL Y TRATAMIENTO DE DENGUE EN LA REGION 2023 32 horas</w:t>
                            </w:r>
                          </w:p>
                          <w:p w14:paraId="5D309AE5" w14:textId="77777777" w:rsidR="00241BB0" w:rsidRPr="00A936D9" w:rsidRDefault="00241BB0" w:rsidP="00241BB0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before="61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rPr>
                                <w:bCs/>
                              </w:rPr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el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curso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de</w:t>
                            </w:r>
                            <w:r w:rsidRPr="00A936D9">
                              <w:rPr>
                                <w:b/>
                              </w:rPr>
                              <w:t xml:space="preserve"> “ACTUALIZACION EN EL MANEJO INICIAL DEL PACIENTE EN SITUACION DE EMERGENCIA” 02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creditos</w:t>
                            </w:r>
                            <w:proofErr w:type="spellEnd"/>
                          </w:p>
                          <w:p w14:paraId="4D2C7D96" w14:textId="77777777" w:rsidR="00A936D9" w:rsidRPr="00A936D9" w:rsidRDefault="00A936D9" w:rsidP="00A936D9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before="61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rPr>
                                <w:b/>
                              </w:rPr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el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/>
                              </w:rPr>
                              <w:t>curso</w:t>
                            </w:r>
                            <w:proofErr w:type="spellEnd"/>
                            <w:r w:rsidRPr="00A936D9">
                              <w:rPr>
                                <w:b/>
                              </w:rPr>
                              <w:t xml:space="preserve"> </w:t>
                            </w:r>
                            <w:r w:rsidRPr="00A936D9">
                              <w:rPr>
                                <w:bCs/>
                              </w:rPr>
                              <w:t>“DIAGNOSTICO Y MANEJO CLINICO DEL DENGUE” 20 horas</w:t>
                            </w:r>
                          </w:p>
                          <w:p w14:paraId="678E28ED" w14:textId="77777777" w:rsidR="00A936D9" w:rsidRPr="00A936D9" w:rsidRDefault="00A936D9" w:rsidP="00A936D9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before="61" w:line="240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A936D9">
                              <w:rPr>
                                <w:bCs/>
                              </w:rPr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el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Curso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Taller “</w:t>
                            </w:r>
                            <w:r w:rsidRPr="00A936D9">
                              <w:rPr>
                                <w:b/>
                              </w:rPr>
                              <w:t>OXIGENOTERAPIA PARA TÉCNICOS EN ENFERMERÍA”</w:t>
                            </w:r>
                          </w:p>
                          <w:p w14:paraId="53C4EBDB" w14:textId="77777777" w:rsidR="00A936D9" w:rsidRPr="00A936D9" w:rsidRDefault="00A936D9" w:rsidP="00A936D9">
                            <w:pPr>
                              <w:tabs>
                                <w:tab w:val="left" w:pos="862"/>
                              </w:tabs>
                              <w:spacing w:before="61"/>
                              <w:ind w:left="1002"/>
                              <w:rPr>
                                <w:b/>
                              </w:rPr>
                            </w:pPr>
                            <w:proofErr w:type="spellStart"/>
                            <w:r w:rsidRPr="00A936D9">
                              <w:rPr>
                                <w:bCs/>
                              </w:rPr>
                              <w:t>Equivalente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a 1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crédito</w:t>
                            </w:r>
                            <w:proofErr w:type="spellEnd"/>
                          </w:p>
                          <w:p w14:paraId="73C5809F" w14:textId="44C14276" w:rsidR="00241BB0" w:rsidRPr="00241BB0" w:rsidRDefault="00A936D9" w:rsidP="00241BB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936D9">
                              <w:rPr>
                                <w:bCs/>
                              </w:rPr>
                              <w:t>Participación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del </w:t>
                            </w:r>
                            <w:proofErr w:type="spellStart"/>
                            <w:r w:rsidRPr="00A936D9">
                              <w:rPr>
                                <w:bCs/>
                              </w:rPr>
                              <w:t>curso</w:t>
                            </w:r>
                            <w:proofErr w:type="spellEnd"/>
                            <w:r w:rsidRPr="00A936D9">
                              <w:rPr>
                                <w:bCs/>
                              </w:rPr>
                              <w:t xml:space="preserve"> de </w:t>
                            </w:r>
                            <w:r w:rsidRPr="00A936D9">
                              <w:rPr>
                                <w:b/>
                              </w:rPr>
                              <w:t>“INFECTOLOGIA</w:t>
                            </w:r>
                            <w:r w:rsidRPr="00081DD2">
                              <w:rPr>
                                <w:b/>
                                <w:sz w:val="24"/>
                              </w:rPr>
                              <w:t xml:space="preserve"> CRITICA”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de 3.0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créditos</w:t>
                            </w:r>
                            <w:proofErr w:type="spellEnd"/>
                          </w:p>
                          <w:p w14:paraId="1ABA3B9C" w14:textId="775B7838" w:rsidR="00A61CBF" w:rsidRDefault="00A61CBF" w:rsidP="00A61CBF">
                            <w:r>
                              <w:t>.</w:t>
                            </w:r>
                          </w:p>
                          <w:p w14:paraId="3869DD5F" w14:textId="77777777" w:rsidR="00A61CBF" w:rsidRDefault="00A61CBF" w:rsidP="00FF23E6"/>
                          <w:p w14:paraId="4D96D660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DEF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33pt;margin-top:79.8pt;width:307.2pt;height:38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" fillcolor="white [3201]" stroked="f" strokeweight=".5pt">
                <v:textbox inset="0,0,0,0">
                  <w:txbxContent>
                    <w:p w14:paraId="0A6D1A61" w14:textId="232B0FA1" w:rsidR="00A61CBF" w:rsidRPr="00241BB0" w:rsidRDefault="00241BB0" w:rsidP="00241BB0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  <w:t>FORMACION</w:t>
                      </w:r>
                    </w:p>
                    <w:p w14:paraId="1699C44C" w14:textId="733F2577" w:rsidR="00A61CBF" w:rsidRDefault="00A61CBF" w:rsidP="00A61CBF">
                      <w:r>
                        <w:t xml:space="preserve">IESTP “SAN ANDRES” FRIAS </w:t>
                      </w:r>
                    </w:p>
                    <w:p w14:paraId="588D3A5E" w14:textId="4F0451DE" w:rsidR="00241BB0" w:rsidRPr="00A936D9" w:rsidRDefault="00241BB0" w:rsidP="00A61CBF">
                      <w:r w:rsidRPr="00A936D9">
                        <w:t>CURSOS Y ESPECIALIZACIONES</w:t>
                      </w:r>
                    </w:p>
                    <w:p w14:paraId="4AD1011F" w14:textId="77777777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t>Participación</w:t>
                      </w:r>
                      <w:proofErr w:type="spellEnd"/>
                      <w:r w:rsidRPr="00A936D9">
                        <w:rPr>
                          <w:spacing w:val="4"/>
                        </w:rPr>
                        <w:t xml:space="preserve"> </w:t>
                      </w:r>
                      <w:proofErr w:type="spellStart"/>
                      <w:r w:rsidRPr="00A936D9">
                        <w:t>en</w:t>
                      </w:r>
                      <w:proofErr w:type="spellEnd"/>
                      <w:r w:rsidRPr="00A936D9">
                        <w:rPr>
                          <w:spacing w:val="5"/>
                        </w:rPr>
                        <w:t xml:space="preserve"> </w:t>
                      </w:r>
                      <w:proofErr w:type="spellStart"/>
                      <w:r w:rsidRPr="00A936D9">
                        <w:t>el</w:t>
                      </w:r>
                      <w:proofErr w:type="spellEnd"/>
                      <w:r w:rsidRPr="00A936D9">
                        <w:rPr>
                          <w:spacing w:val="6"/>
                        </w:rPr>
                        <w:t xml:space="preserve"> </w:t>
                      </w:r>
                      <w:proofErr w:type="spellStart"/>
                      <w:r w:rsidRPr="00A936D9">
                        <w:t>Curso</w:t>
                      </w:r>
                      <w:proofErr w:type="spellEnd"/>
                      <w:r w:rsidRPr="00A936D9">
                        <w:rPr>
                          <w:spacing w:val="8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“</w:t>
                      </w:r>
                      <w:proofErr w:type="spellStart"/>
                      <w:r w:rsidRPr="00A936D9">
                        <w:rPr>
                          <w:b/>
                        </w:rPr>
                        <w:t>Cuidado</w:t>
                      </w:r>
                      <w:proofErr w:type="spellEnd"/>
                      <w:r w:rsidRPr="00A936D9">
                        <w:rPr>
                          <w:b/>
                          <w:spacing w:val="7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Integral</w:t>
                      </w:r>
                      <w:r w:rsidRPr="00A936D9">
                        <w:rPr>
                          <w:b/>
                          <w:spacing w:val="6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de</w:t>
                      </w:r>
                      <w:r w:rsidRPr="00A936D9">
                        <w:rPr>
                          <w:b/>
                          <w:spacing w:val="4"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Salud</w:t>
                      </w:r>
                      <w:proofErr w:type="spellEnd"/>
                      <w:r w:rsidRPr="00A936D9">
                        <w:rPr>
                          <w:b/>
                          <w:spacing w:val="4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a</w:t>
                      </w:r>
                      <w:r w:rsidRPr="00A936D9">
                        <w:rPr>
                          <w:b/>
                          <w:spacing w:val="6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la</w:t>
                      </w:r>
                      <w:r w:rsidRPr="00A936D9">
                        <w:rPr>
                          <w:b/>
                          <w:spacing w:val="5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persona</w:t>
                      </w:r>
                      <w:r w:rsidRPr="00A936D9">
                        <w:rPr>
                          <w:b/>
                          <w:spacing w:val="5"/>
                        </w:rPr>
                        <w:t xml:space="preserve"> </w:t>
                      </w:r>
                      <w:r w:rsidRPr="00A936D9">
                        <w:rPr>
                          <w:b/>
                        </w:rPr>
                        <w:t>por</w:t>
                      </w:r>
                      <w:r w:rsidRPr="00A936D9">
                        <w:rPr>
                          <w:b/>
                          <w:spacing w:val="5"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ciclos</w:t>
                      </w:r>
                      <w:proofErr w:type="spellEnd"/>
                      <w:r w:rsidRPr="00A936D9">
                        <w:rPr>
                          <w:b/>
                          <w:spacing w:val="6"/>
                        </w:rPr>
                        <w:t xml:space="preserve"> </w:t>
                      </w:r>
                      <w:r w:rsidRPr="00A936D9">
                        <w:rPr>
                          <w:b/>
                          <w:spacing w:val="-5"/>
                        </w:rPr>
                        <w:t xml:space="preserve">de </w:t>
                      </w:r>
                      <w:proofErr w:type="spellStart"/>
                      <w:r w:rsidRPr="00A936D9">
                        <w:rPr>
                          <w:b/>
                          <w:spacing w:val="-4"/>
                        </w:rPr>
                        <w:t>vida</w:t>
                      </w:r>
                      <w:proofErr w:type="spellEnd"/>
                      <w:r w:rsidRPr="00A936D9">
                        <w:rPr>
                          <w:b/>
                          <w:spacing w:val="-4"/>
                        </w:rPr>
                        <w:t xml:space="preserve">” 1.5 </w:t>
                      </w:r>
                      <w:proofErr w:type="spellStart"/>
                      <w:r w:rsidRPr="00A936D9">
                        <w:rPr>
                          <w:b/>
                          <w:spacing w:val="-4"/>
                        </w:rPr>
                        <w:t>creditos</w:t>
                      </w:r>
                      <w:proofErr w:type="spellEnd"/>
                    </w:p>
                    <w:p w14:paraId="7F1652DE" w14:textId="5E21B190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360" w:lineRule="auto"/>
                        <w:ind w:right="778"/>
                        <w:jc w:val="both"/>
                        <w:rPr>
                          <w:b/>
                        </w:rPr>
                      </w:pPr>
                      <w:proofErr w:type="spellStart"/>
                      <w:r w:rsidRPr="00A936D9">
                        <w:t>Participación</w:t>
                      </w:r>
                      <w:proofErr w:type="spellEnd"/>
                      <w:r w:rsidRPr="00A936D9">
                        <w:t xml:space="preserve"> </w:t>
                      </w:r>
                      <w:proofErr w:type="spellStart"/>
                      <w:r w:rsidRPr="00A936D9">
                        <w:t>en</w:t>
                      </w:r>
                      <w:proofErr w:type="spellEnd"/>
                      <w:r w:rsidRPr="00A936D9">
                        <w:t xml:space="preserve"> </w:t>
                      </w:r>
                      <w:proofErr w:type="spellStart"/>
                      <w:r w:rsidRPr="00A936D9">
                        <w:t>el</w:t>
                      </w:r>
                      <w:proofErr w:type="spellEnd"/>
                      <w:r w:rsidRPr="00A936D9">
                        <w:t xml:space="preserve"> </w:t>
                      </w:r>
                      <w:proofErr w:type="spellStart"/>
                      <w:r w:rsidRPr="00A936D9">
                        <w:t>Curso</w:t>
                      </w:r>
                      <w:proofErr w:type="spellEnd"/>
                      <w:r w:rsidRPr="00A936D9">
                        <w:t xml:space="preserve"> </w:t>
                      </w:r>
                      <w:r w:rsidRPr="00A936D9">
                        <w:rPr>
                          <w:b/>
                        </w:rPr>
                        <w:t>“</w:t>
                      </w:r>
                      <w:proofErr w:type="spellStart"/>
                      <w:r w:rsidRPr="00A936D9">
                        <w:rPr>
                          <w:b/>
                        </w:rPr>
                        <w:t>Reto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y </w:t>
                      </w:r>
                      <w:proofErr w:type="spellStart"/>
                      <w:r w:rsidRPr="00A936D9">
                        <w:rPr>
                          <w:b/>
                        </w:rPr>
                        <w:t>avances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en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el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Manejo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y </w:t>
                      </w:r>
                      <w:proofErr w:type="spellStart"/>
                      <w:r w:rsidRPr="00A936D9">
                        <w:rPr>
                          <w:b/>
                        </w:rPr>
                        <w:t>Tratamiento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del </w:t>
                      </w:r>
                      <w:proofErr w:type="spellStart"/>
                      <w:r w:rsidRPr="00A936D9">
                        <w:rPr>
                          <w:b/>
                        </w:rPr>
                        <w:t>Paciente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con COVID </w:t>
                      </w:r>
                      <w:r w:rsidR="00A936D9" w:rsidRPr="00A936D9">
                        <w:rPr>
                          <w:b/>
                        </w:rPr>
                        <w:t>–</w:t>
                      </w:r>
                      <w:r w:rsidRPr="00A936D9">
                        <w:rPr>
                          <w:b/>
                        </w:rPr>
                        <w:t xml:space="preserve"> 19</w:t>
                      </w:r>
                      <w:r w:rsidR="00A936D9" w:rsidRPr="00A936D9">
                        <w:rPr>
                          <w:b/>
                        </w:rPr>
                        <w:t xml:space="preserve">. </w:t>
                      </w:r>
                      <w:r w:rsidRPr="00A936D9">
                        <w:rPr>
                          <w:b/>
                        </w:rPr>
                        <w:t>51 horas</w:t>
                      </w:r>
                    </w:p>
                    <w:p w14:paraId="0720EC4E" w14:textId="77777777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t>Participación</w:t>
                      </w:r>
                      <w:proofErr w:type="spellEnd"/>
                      <w:r w:rsidRPr="00A936D9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A936D9">
                        <w:t>en</w:t>
                      </w:r>
                      <w:proofErr w:type="spellEnd"/>
                      <w:r w:rsidRPr="00A936D9">
                        <w:rPr>
                          <w:spacing w:val="-4"/>
                        </w:rPr>
                        <w:t xml:space="preserve"> </w:t>
                      </w:r>
                      <w:r w:rsidRPr="00A936D9">
                        <w:t>la</w:t>
                      </w:r>
                      <w:r w:rsidRPr="00A936D9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Especialización</w:t>
                      </w:r>
                      <w:proofErr w:type="spellEnd"/>
                      <w:r w:rsidRPr="00A936D9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6D9">
                        <w:rPr>
                          <w:b/>
                          <w:spacing w:val="-2"/>
                        </w:rPr>
                        <w:t xml:space="preserve">“FARMACIA” 36 </w:t>
                      </w:r>
                      <w:proofErr w:type="spellStart"/>
                      <w:r w:rsidRPr="00A936D9">
                        <w:rPr>
                          <w:b/>
                          <w:spacing w:val="-2"/>
                        </w:rPr>
                        <w:t>creditos</w:t>
                      </w:r>
                      <w:proofErr w:type="spellEnd"/>
                      <w:r w:rsidRPr="00A936D9">
                        <w:rPr>
                          <w:b/>
                          <w:spacing w:val="-2"/>
                        </w:rPr>
                        <w:t xml:space="preserve"> 1320 horas</w:t>
                      </w:r>
                    </w:p>
                    <w:p w14:paraId="15162669" w14:textId="77777777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before="61"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t>Participación</w:t>
                      </w:r>
                      <w:proofErr w:type="spellEnd"/>
                      <w:r w:rsidRPr="00A936D9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A936D9">
                        <w:t>en</w:t>
                      </w:r>
                      <w:proofErr w:type="spellEnd"/>
                      <w:r w:rsidRPr="00A936D9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A936D9">
                        <w:t>curso</w:t>
                      </w:r>
                      <w:proofErr w:type="spellEnd"/>
                      <w:r w:rsidRPr="00A936D9">
                        <w:rPr>
                          <w:spacing w:val="-3"/>
                        </w:rPr>
                        <w:t xml:space="preserve"> </w:t>
                      </w:r>
                      <w:r w:rsidRPr="00A936D9">
                        <w:t xml:space="preserve">de </w:t>
                      </w:r>
                      <w:r w:rsidRPr="00A936D9">
                        <w:rPr>
                          <w:b/>
                        </w:rPr>
                        <w:t>INGLÉS</w:t>
                      </w:r>
                      <w:r w:rsidRPr="00A936D9">
                        <w:rPr>
                          <w:b/>
                          <w:spacing w:val="-2"/>
                        </w:rPr>
                        <w:t xml:space="preserve"> BÁSICO. 100 horas</w:t>
                      </w:r>
                    </w:p>
                    <w:p w14:paraId="32B82357" w14:textId="77777777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before="61"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rPr>
                          <w:bCs/>
                        </w:rPr>
                        <w:t>Participación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el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curso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de</w:t>
                      </w:r>
                      <w:r w:rsidRPr="00A936D9">
                        <w:rPr>
                          <w:b/>
                        </w:rPr>
                        <w:t xml:space="preserve"> “PREVENCION, COTROL Y TRATAMIENTO DE DENGUE EN LA REGION 2023 32 horas</w:t>
                      </w:r>
                    </w:p>
                    <w:p w14:paraId="5D309AE5" w14:textId="77777777" w:rsidR="00241BB0" w:rsidRPr="00A936D9" w:rsidRDefault="00241BB0" w:rsidP="00241BB0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before="61"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rPr>
                          <w:bCs/>
                        </w:rPr>
                        <w:t>Participación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el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curso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de</w:t>
                      </w:r>
                      <w:r w:rsidRPr="00A936D9">
                        <w:rPr>
                          <w:b/>
                        </w:rPr>
                        <w:t xml:space="preserve"> “ACTUALIZACION EN EL MANEJO INICIAL DEL PACIENTE EN SITUACION DE EMERGENCIA” 02 </w:t>
                      </w:r>
                      <w:proofErr w:type="spellStart"/>
                      <w:r w:rsidRPr="00A936D9">
                        <w:rPr>
                          <w:b/>
                        </w:rPr>
                        <w:t>creditos</w:t>
                      </w:r>
                      <w:proofErr w:type="spellEnd"/>
                    </w:p>
                    <w:p w14:paraId="4D2C7D96" w14:textId="77777777" w:rsidR="00A936D9" w:rsidRPr="00A936D9" w:rsidRDefault="00A936D9" w:rsidP="00A936D9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before="61" w:line="240" w:lineRule="auto"/>
                        <w:rPr>
                          <w:b/>
                        </w:rPr>
                      </w:pPr>
                      <w:proofErr w:type="spellStart"/>
                      <w:r w:rsidRPr="00A936D9">
                        <w:rPr>
                          <w:b/>
                        </w:rPr>
                        <w:t>Participación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en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el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/>
                        </w:rPr>
                        <w:t>curso</w:t>
                      </w:r>
                      <w:proofErr w:type="spellEnd"/>
                      <w:r w:rsidRPr="00A936D9">
                        <w:rPr>
                          <w:b/>
                        </w:rPr>
                        <w:t xml:space="preserve"> </w:t>
                      </w:r>
                      <w:r w:rsidRPr="00A936D9">
                        <w:rPr>
                          <w:bCs/>
                        </w:rPr>
                        <w:t>“DIAGNOSTICO Y MANEJO CLINICO DEL DENGUE” 20 horas</w:t>
                      </w:r>
                    </w:p>
                    <w:p w14:paraId="678E28ED" w14:textId="77777777" w:rsidR="00A936D9" w:rsidRPr="00A936D9" w:rsidRDefault="00A936D9" w:rsidP="00A936D9">
                      <w:pPr>
                        <w:pStyle w:val="Prrafodelista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before="61" w:line="240" w:lineRule="auto"/>
                        <w:rPr>
                          <w:bCs/>
                        </w:rPr>
                      </w:pPr>
                      <w:proofErr w:type="spellStart"/>
                      <w:r w:rsidRPr="00A936D9">
                        <w:rPr>
                          <w:bCs/>
                        </w:rPr>
                        <w:t>Participación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el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A936D9">
                        <w:rPr>
                          <w:bCs/>
                        </w:rPr>
                        <w:t>Curso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Taller “</w:t>
                      </w:r>
                      <w:r w:rsidRPr="00A936D9">
                        <w:rPr>
                          <w:b/>
                        </w:rPr>
                        <w:t>OXIGENOTERAPIA PARA TÉCNICOS EN ENFERMERÍA”</w:t>
                      </w:r>
                    </w:p>
                    <w:p w14:paraId="53C4EBDB" w14:textId="77777777" w:rsidR="00A936D9" w:rsidRPr="00A936D9" w:rsidRDefault="00A936D9" w:rsidP="00A936D9">
                      <w:pPr>
                        <w:tabs>
                          <w:tab w:val="left" w:pos="862"/>
                        </w:tabs>
                        <w:spacing w:before="61"/>
                        <w:ind w:left="1002"/>
                        <w:rPr>
                          <w:b/>
                        </w:rPr>
                      </w:pPr>
                      <w:proofErr w:type="spellStart"/>
                      <w:r w:rsidRPr="00A936D9">
                        <w:rPr>
                          <w:bCs/>
                        </w:rPr>
                        <w:t>Equivalente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a 1 </w:t>
                      </w:r>
                      <w:proofErr w:type="spellStart"/>
                      <w:r w:rsidRPr="00A936D9">
                        <w:rPr>
                          <w:bCs/>
                        </w:rPr>
                        <w:t>crédito</w:t>
                      </w:r>
                      <w:proofErr w:type="spellEnd"/>
                    </w:p>
                    <w:p w14:paraId="73C5809F" w14:textId="44C14276" w:rsidR="00241BB0" w:rsidRPr="00241BB0" w:rsidRDefault="00A936D9" w:rsidP="00241BB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 w:rsidRPr="00A936D9">
                        <w:rPr>
                          <w:bCs/>
                        </w:rPr>
                        <w:t>Participación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del </w:t>
                      </w:r>
                      <w:proofErr w:type="spellStart"/>
                      <w:r w:rsidRPr="00A936D9">
                        <w:rPr>
                          <w:bCs/>
                        </w:rPr>
                        <w:t>curso</w:t>
                      </w:r>
                      <w:proofErr w:type="spellEnd"/>
                      <w:r w:rsidRPr="00A936D9">
                        <w:rPr>
                          <w:bCs/>
                        </w:rPr>
                        <w:t xml:space="preserve"> de </w:t>
                      </w:r>
                      <w:r w:rsidRPr="00A936D9">
                        <w:rPr>
                          <w:b/>
                        </w:rPr>
                        <w:t>“INFECTOLOGIA</w:t>
                      </w:r>
                      <w:r w:rsidRPr="00081DD2">
                        <w:rPr>
                          <w:b/>
                          <w:sz w:val="24"/>
                        </w:rPr>
                        <w:t xml:space="preserve"> CRITICA”</w:t>
                      </w:r>
                      <w:r>
                        <w:rPr>
                          <w:bCs/>
                          <w:sz w:val="24"/>
                        </w:rPr>
                        <w:t xml:space="preserve"> de 3.0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créditos</w:t>
                      </w:r>
                      <w:proofErr w:type="spellEnd"/>
                    </w:p>
                    <w:p w14:paraId="1ABA3B9C" w14:textId="775B7838" w:rsidR="00A61CBF" w:rsidRDefault="00A61CBF" w:rsidP="00A61CBF">
                      <w:r>
                        <w:t>.</w:t>
                      </w:r>
                    </w:p>
                    <w:p w14:paraId="3869DD5F" w14:textId="77777777" w:rsidR="00A61CBF" w:rsidRDefault="00A61CBF" w:rsidP="00FF23E6"/>
                    <w:p w14:paraId="4D96D660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61CBF">
        <w:rPr>
          <w:lang w:eastAsia="es-PE"/>
        </w:rPr>
        <w:drawing>
          <wp:anchor distT="0" distB="0" distL="0" distR="0" simplePos="0" relativeHeight="251677184" behindDoc="0" locked="0" layoutInCell="1" allowOverlap="1" wp14:anchorId="4C587F3F" wp14:editId="7A08C9E8">
            <wp:simplePos x="0" y="0"/>
            <wp:positionH relativeFrom="page">
              <wp:posOffset>685800</wp:posOffset>
            </wp:positionH>
            <wp:positionV relativeFrom="paragraph">
              <wp:posOffset>144780</wp:posOffset>
            </wp:positionV>
            <wp:extent cx="1840865" cy="1767840"/>
            <wp:effectExtent l="0" t="0" r="6985" b="3810"/>
            <wp:wrapNone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48E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99A55" wp14:editId="16A72C0B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3A5BC" id="Conector recto 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" strokecolor="#823b0b [1605]" strokeweight="1pt"/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D744B0" wp14:editId="06AB20F2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E6AC2AD" id="Rect_x00e1_ngulo_x0020_15" o:spid="_x0000_s1026" style="position:absolute;margin-left:-166.3pt;margin-top:-71.75pt;width:539.95pt;height:36.2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3C5909" wp14:editId="6E1B9DFB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8890" b="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CE3D118" id="Rect_x00e1_ngulo_x0020_11" o:spid="_x0000_s1026" style="position:absolute;margin-left:373.55pt;margin-top:-71.8pt;width:55.3pt;height:792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59E3A483" wp14:editId="34889D9F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889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F01AE0D" id="Rect_x00e1_ngulo_x0020_4" o:spid="_x0000_s1026" style="position:absolute;margin-left:-221.5pt;margin-top:-71.95pt;width:55.3pt;height:792.2pt;flip:x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411A38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31F57" wp14:editId="7813A4EA">
                <wp:simplePos x="0" y="0"/>
                <wp:positionH relativeFrom="margin">
                  <wp:posOffset>237490</wp:posOffset>
                </wp:positionH>
                <wp:positionV relativeFrom="paragraph">
                  <wp:posOffset>400050</wp:posOffset>
                </wp:positionV>
                <wp:extent cx="1142365" cy="1141095"/>
                <wp:effectExtent l="0" t="0" r="0" b="19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B77B" w14:textId="48517651" w:rsidR="00411A38" w:rsidRPr="00A37B28" w:rsidRDefault="00411A38" w:rsidP="00411A38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1F57" id="Cuadro de texto 12" o:spid="_x0000_s1027" type="#_x0000_t202" style="position:absolute;margin-left:18.7pt;margin-top:31.5pt;width:89.95pt;height:89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" filled="f" stroked="f">
                <v:textbox>
                  <w:txbxContent>
                    <w:p w14:paraId="6EC2B77B" w14:textId="48517651" w:rsidR="00411A38" w:rsidRPr="00A37B28" w:rsidRDefault="00411A38" w:rsidP="00411A38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742F8" w14:textId="56544E3A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3280FC96" w14:textId="2D80AB3D" w:rsidR="00D001FB" w:rsidRPr="00D001FB" w:rsidRDefault="00D001FB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1966CDD4" w14:textId="643EB11F" w:rsidR="003D5DB6" w:rsidRPr="008E14F6" w:rsidRDefault="003D5DB6" w:rsidP="003D5DB6">
      <w:pPr>
        <w:rPr>
          <w:rFonts w:ascii="Tahoma" w:hAnsi="Tahoma"/>
          <w:color w:val="E7E6E6" w:themeColor="background2"/>
          <w:sz w:val="24"/>
          <w:szCs w:val="32"/>
        </w:rPr>
      </w:pPr>
    </w:p>
    <w:p w14:paraId="17F2EE7F" w14:textId="3AD8FC06" w:rsidR="002D10C2" w:rsidRPr="008E14F6" w:rsidRDefault="00241BB0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543A8EF0">
                <wp:simplePos x="0" y="0"/>
                <wp:positionH relativeFrom="column">
                  <wp:posOffset>548640</wp:posOffset>
                </wp:positionH>
                <wp:positionV relativeFrom="margin">
                  <wp:align>bottom</wp:align>
                </wp:positionV>
                <wp:extent cx="3747135" cy="3139440"/>
                <wp:effectExtent l="0" t="0" r="5715" b="381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  <w:t>EXPERIENCIA</w:t>
                            </w:r>
                          </w:p>
                          <w:p w14:paraId="76CDB0E3" w14:textId="77777777" w:rsidR="00A61CBF" w:rsidRDefault="00A61CBF" w:rsidP="00A61CBF">
                            <w:pPr>
                              <w:pStyle w:val="Prrafodelista"/>
                            </w:pPr>
                            <w:r>
                              <w:t>TECNICA DE ENFERMERIA EN EL HOSPITAL JOSE CAYETANO HEREDIA 01/04/2024 AL 30/05/2024</w:t>
                            </w:r>
                          </w:p>
                          <w:p w14:paraId="4C07E65B" w14:textId="77777777" w:rsidR="00A61CBF" w:rsidRDefault="00A61CBF" w:rsidP="00A61CBF">
                            <w:pPr>
                              <w:pStyle w:val="Prrafodelista"/>
                            </w:pPr>
                            <w:r>
                              <w:t>TECNICA DE ENFERMERIA EN EL CSMC LAS DALIAS 01/04/2023 AL 31/03/2024</w:t>
                            </w:r>
                          </w:p>
                          <w:p w14:paraId="03C1E506" w14:textId="26EAE192" w:rsidR="00A61CBF" w:rsidRPr="00A61CBF" w:rsidRDefault="00A61CBF" w:rsidP="00A61CBF">
                            <w:pPr>
                              <w:pStyle w:val="Prrafodelista"/>
                              <w:rPr>
                                <w:sz w:val="24"/>
                              </w:rPr>
                            </w:pPr>
                            <w:r>
                              <w:t>TECNICA DE ENFERMERIA EN EL HOSPITAL</w:t>
                            </w:r>
                            <w:r w:rsidRPr="00065F59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 la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amistad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Perú-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corea</w:t>
                            </w:r>
                            <w:proofErr w:type="spellEnd"/>
                            <w:r w:rsidRPr="00065F59"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 w:rsidRPr="00065F59">
                              <w:rPr>
                                <w:spacing w:val="-2"/>
                                <w:sz w:val="24"/>
                              </w:rPr>
                              <w:t>“SANTA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65F59">
                              <w:t>ROSA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II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-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2”</w:t>
                            </w:r>
                            <w:r w:rsidRPr="00A61CB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65F59">
                              <w:t>del 01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A61CBF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febrero</w:t>
                            </w:r>
                            <w:proofErr w:type="spellEnd"/>
                            <w:r w:rsidRPr="00065F59">
                              <w:t xml:space="preserve"> del</w:t>
                            </w:r>
                            <w:r w:rsidRPr="00A61CB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65F59">
                              <w:t>2020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hasta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el</w:t>
                            </w:r>
                            <w:proofErr w:type="spellEnd"/>
                            <w:r w:rsidRPr="00065F59">
                              <w:t xml:space="preserve"> 30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A61CBF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junio</w:t>
                            </w:r>
                            <w:proofErr w:type="spellEnd"/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del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61CBF">
                              <w:rPr>
                                <w:spacing w:val="-2"/>
                              </w:rPr>
                              <w:t>2022.</w:t>
                            </w:r>
                          </w:p>
                          <w:p w14:paraId="67232BD3" w14:textId="5E0F9F32" w:rsidR="00A61CBF" w:rsidRPr="00A61CBF" w:rsidRDefault="00A61CBF" w:rsidP="00A61CBF">
                            <w:pPr>
                              <w:pStyle w:val="Prrafodelista"/>
                              <w:rPr>
                                <w:sz w:val="24"/>
                              </w:rPr>
                            </w:pPr>
                            <w:r>
                              <w:t>TECNICA DE ENFERMERIA EN EL INSTITUTO MEDIC</w:t>
                            </w:r>
                            <w:r w:rsidRPr="00065F59">
                              <w:t xml:space="preserve">O “SOY DIABETICO” </w:t>
                            </w:r>
                            <w:r w:rsidRPr="00065F59">
                              <w:rPr>
                                <w:sz w:val="24"/>
                              </w:rPr>
                              <w:t>del</w:t>
                            </w:r>
                            <w:r w:rsidRPr="00065F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65F59">
                              <w:rPr>
                                <w:sz w:val="24"/>
                              </w:rPr>
                              <w:t>22</w:t>
                            </w:r>
                            <w:r w:rsidRPr="00065F59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65F59"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octubre</w:t>
                            </w:r>
                            <w:proofErr w:type="spellEnd"/>
                            <w:r w:rsidRPr="00A61CBF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65F59">
                              <w:t>del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2019 hasta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el</w:t>
                            </w:r>
                            <w:proofErr w:type="spellEnd"/>
                            <w:r w:rsidRPr="00065F59">
                              <w:t xml:space="preserve"> 31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A61CB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enero</w:t>
                            </w:r>
                            <w:proofErr w:type="spellEnd"/>
                            <w:r w:rsidRPr="00065F59">
                              <w:t xml:space="preserve"> del</w:t>
                            </w:r>
                            <w:r w:rsidRPr="00A61CB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61CBF">
                              <w:rPr>
                                <w:spacing w:val="-2"/>
                              </w:rPr>
                              <w:t>2022.</w:t>
                            </w:r>
                          </w:p>
                          <w:p w14:paraId="298A8496" w14:textId="1D19B008" w:rsidR="008E14F6" w:rsidRPr="00A61CBF" w:rsidRDefault="00A61CBF" w:rsidP="008E14F6">
                            <w:pPr>
                              <w:pStyle w:val="Prrafodelista"/>
                            </w:pPr>
                            <w:r w:rsidRPr="00065F59">
                              <w:t>AUXILIAR</w:t>
                            </w:r>
                            <w:r w:rsidRPr="00065F5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065F5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065F59">
                              <w:t>FARMACIA</w:t>
                            </w:r>
                            <w:r w:rsidRPr="00065F5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65F59">
                              <w:t>BOTICA</w:t>
                            </w:r>
                            <w:r w:rsidRPr="00065F59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065F59">
                              <w:t>–</w:t>
                            </w:r>
                            <w:r w:rsidRPr="00065F59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065F59">
                              <w:t>PERFUMERÍA</w:t>
                            </w:r>
                            <w:r w:rsidRPr="00065F5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65F59">
                              <w:t>“VIRGEN</w:t>
                            </w:r>
                            <w:r w:rsidRPr="00065F59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065F5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65F59">
                              <w:t>GUADALUPE”</w:t>
                            </w:r>
                            <w:r w:rsidRPr="00065F59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065F59">
                              <w:rPr>
                                <w:spacing w:val="-5"/>
                              </w:rPr>
                              <w:t>del</w:t>
                            </w:r>
                            <w:r w:rsidRPr="00065F59">
                              <w:t xml:space="preserve"> 07</w:t>
                            </w:r>
                            <w:r w:rsidRPr="00065F5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065F59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enero</w:t>
                            </w:r>
                            <w:proofErr w:type="spellEnd"/>
                            <w:r w:rsidRPr="00065F59">
                              <w:t xml:space="preserve"> del 2019</w:t>
                            </w:r>
                            <w:r w:rsidRPr="00065F5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65F59">
                              <w:t>al</w:t>
                            </w:r>
                            <w:r w:rsidRPr="00065F5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t>27</w:t>
                            </w:r>
                            <w:r w:rsidRPr="00065F5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65F59">
                              <w:t>de</w:t>
                            </w:r>
                            <w:r w:rsidRPr="00065F59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065F59">
                              <w:t>septiembre</w:t>
                            </w:r>
                            <w:proofErr w:type="spellEnd"/>
                            <w:r w:rsidRPr="00065F59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65F59">
                              <w:t>del</w:t>
                            </w:r>
                            <w:r w:rsidRPr="00065F59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65F59">
                              <w:rPr>
                                <w:spacing w:val="-2"/>
                              </w:rPr>
                              <w:t>2019.</w:t>
                            </w:r>
                          </w:p>
                          <w:p w14:paraId="7D82E78A" w14:textId="1C2A6FA2" w:rsidR="00A61CBF" w:rsidRPr="001D35F5" w:rsidRDefault="00A61CBF" w:rsidP="008E14F6">
                            <w:pPr>
                              <w:pStyle w:val="Prrafodelista"/>
                            </w:pPr>
                            <w:r>
                              <w:rPr>
                                <w:spacing w:val="-2"/>
                              </w:rPr>
                              <w:t xml:space="preserve">DOCENTE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IESTE SAN ANDRES-FRIAS 20/05/2024 a la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actualidad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12397DA7" w14:textId="77777777" w:rsidR="001D35F5" w:rsidRPr="00A61CBF" w:rsidRDefault="001D35F5" w:rsidP="001D35F5">
                            <w:pPr>
                              <w:ind w:left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8" type="#_x0000_t202" style="position:absolute;left:0;text-align:left;margin-left:43.2pt;margin-top:0;width:295.05pt;height:24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" fillcolor="white [3201]" stroked="f" strokeweight=".5pt">
                <v:textbox inset="0,0,0,0">
                  <w:txbxContent>
                    <w:p w14:paraId="5622B3BD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C448E"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  <w:t>EXPERIENCIA</w:t>
                      </w:r>
                    </w:p>
                    <w:p w14:paraId="76CDB0E3" w14:textId="77777777" w:rsidR="00A61CBF" w:rsidRDefault="00A61CBF" w:rsidP="00A61CBF">
                      <w:pPr>
                        <w:pStyle w:val="Prrafodelista"/>
                      </w:pPr>
                      <w:r>
                        <w:t>TECNICA DE ENFERMERIA EN EL HOSPITAL JOSE CAYETANO HEREDIA 01/04/2024 AL 30/05/2024</w:t>
                      </w:r>
                    </w:p>
                    <w:p w14:paraId="4C07E65B" w14:textId="77777777" w:rsidR="00A61CBF" w:rsidRDefault="00A61CBF" w:rsidP="00A61CBF">
                      <w:pPr>
                        <w:pStyle w:val="Prrafodelista"/>
                      </w:pPr>
                      <w:r>
                        <w:t>TECNICA DE ENFERMERIA EN EL CSMC LAS DALIAS 01/04/2023 AL 31/03/2024</w:t>
                      </w:r>
                    </w:p>
                    <w:p w14:paraId="03C1E506" w14:textId="26EAE192" w:rsidR="00A61CBF" w:rsidRPr="00A61CBF" w:rsidRDefault="00A61CBF" w:rsidP="00A61CBF">
                      <w:pPr>
                        <w:pStyle w:val="Prrafodelista"/>
                        <w:rPr>
                          <w:sz w:val="24"/>
                        </w:rPr>
                      </w:pPr>
                      <w:r>
                        <w:t>TECNICA DE ENFERMERIA EN EL HOSPITAL</w:t>
                      </w:r>
                      <w:r w:rsidRPr="00065F59"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 la </w:t>
                      </w:r>
                      <w:proofErr w:type="spellStart"/>
                      <w:r>
                        <w:rPr>
                          <w:sz w:val="24"/>
                        </w:rPr>
                        <w:t>amistad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Perú-</w:t>
                      </w:r>
                      <w:proofErr w:type="spellStart"/>
                      <w:r>
                        <w:rPr>
                          <w:sz w:val="24"/>
                        </w:rPr>
                        <w:t>corea</w:t>
                      </w:r>
                      <w:proofErr w:type="spellEnd"/>
                      <w:r w:rsidRPr="00065F59">
                        <w:rPr>
                          <w:spacing w:val="9"/>
                          <w:sz w:val="24"/>
                        </w:rPr>
                        <w:t xml:space="preserve"> </w:t>
                      </w:r>
                      <w:r w:rsidRPr="00065F59">
                        <w:rPr>
                          <w:spacing w:val="-2"/>
                          <w:sz w:val="24"/>
                        </w:rPr>
                        <w:t>“SANTA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065F59">
                        <w:t>ROSA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II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-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2”</w:t>
                      </w:r>
                      <w:r w:rsidRPr="00A61CBF">
                        <w:rPr>
                          <w:spacing w:val="-2"/>
                        </w:rPr>
                        <w:t xml:space="preserve"> </w:t>
                      </w:r>
                      <w:r w:rsidRPr="00065F59">
                        <w:t>del 01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A61CBF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065F59">
                        <w:t>febrero</w:t>
                      </w:r>
                      <w:proofErr w:type="spellEnd"/>
                      <w:r w:rsidRPr="00065F59">
                        <w:t xml:space="preserve"> del</w:t>
                      </w:r>
                      <w:r w:rsidRPr="00A61CBF">
                        <w:rPr>
                          <w:spacing w:val="-2"/>
                        </w:rPr>
                        <w:t xml:space="preserve"> </w:t>
                      </w:r>
                      <w:r w:rsidRPr="00065F59">
                        <w:t>2020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hasta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065F59">
                        <w:t>el</w:t>
                      </w:r>
                      <w:proofErr w:type="spellEnd"/>
                      <w:r w:rsidRPr="00065F59">
                        <w:t xml:space="preserve"> 30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A61CBF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065F59">
                        <w:t>junio</w:t>
                      </w:r>
                      <w:proofErr w:type="spellEnd"/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del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A61CBF">
                        <w:rPr>
                          <w:spacing w:val="-2"/>
                        </w:rPr>
                        <w:t>2022.</w:t>
                      </w:r>
                    </w:p>
                    <w:p w14:paraId="67232BD3" w14:textId="5E0F9F32" w:rsidR="00A61CBF" w:rsidRPr="00A61CBF" w:rsidRDefault="00A61CBF" w:rsidP="00A61CBF">
                      <w:pPr>
                        <w:pStyle w:val="Prrafodelista"/>
                        <w:rPr>
                          <w:sz w:val="24"/>
                        </w:rPr>
                      </w:pPr>
                      <w:r>
                        <w:t>TECNICA DE ENFERMERIA EN EL INSTITUTO MEDIC</w:t>
                      </w:r>
                      <w:r w:rsidRPr="00065F59">
                        <w:t xml:space="preserve">O “SOY DIABETICO” </w:t>
                      </w:r>
                      <w:r w:rsidRPr="00065F59">
                        <w:rPr>
                          <w:sz w:val="24"/>
                        </w:rPr>
                        <w:t>del</w:t>
                      </w:r>
                      <w:r w:rsidRPr="00065F59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065F59">
                        <w:rPr>
                          <w:sz w:val="24"/>
                        </w:rPr>
                        <w:t>22</w:t>
                      </w:r>
                      <w:r w:rsidRPr="00065F59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065F59">
                        <w:rPr>
                          <w:spacing w:val="-5"/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 w:rsidRPr="00065F59">
                        <w:t>octubre</w:t>
                      </w:r>
                      <w:proofErr w:type="spellEnd"/>
                      <w:r w:rsidRPr="00A61CBF">
                        <w:rPr>
                          <w:spacing w:val="-3"/>
                        </w:rPr>
                        <w:t xml:space="preserve"> </w:t>
                      </w:r>
                      <w:r w:rsidRPr="00065F59">
                        <w:t>del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2019 hasta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065F59">
                        <w:t>el</w:t>
                      </w:r>
                      <w:proofErr w:type="spellEnd"/>
                      <w:r w:rsidRPr="00065F59">
                        <w:t xml:space="preserve"> 31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A61CBF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065F59">
                        <w:t>enero</w:t>
                      </w:r>
                      <w:proofErr w:type="spellEnd"/>
                      <w:r w:rsidRPr="00065F59">
                        <w:t xml:space="preserve"> del</w:t>
                      </w:r>
                      <w:r w:rsidRPr="00A61CBF">
                        <w:rPr>
                          <w:spacing w:val="-1"/>
                        </w:rPr>
                        <w:t xml:space="preserve"> </w:t>
                      </w:r>
                      <w:r w:rsidRPr="00A61CBF">
                        <w:rPr>
                          <w:spacing w:val="-2"/>
                        </w:rPr>
                        <w:t>2022.</w:t>
                      </w:r>
                    </w:p>
                    <w:p w14:paraId="298A8496" w14:textId="1D19B008" w:rsidR="008E14F6" w:rsidRPr="00A61CBF" w:rsidRDefault="00A61CBF" w:rsidP="008E14F6">
                      <w:pPr>
                        <w:pStyle w:val="Prrafodelista"/>
                      </w:pPr>
                      <w:r w:rsidRPr="00065F59">
                        <w:t>AUXILIAR</w:t>
                      </w:r>
                      <w:r w:rsidRPr="00065F59">
                        <w:rPr>
                          <w:spacing w:val="4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065F59">
                        <w:rPr>
                          <w:spacing w:val="5"/>
                        </w:rPr>
                        <w:t xml:space="preserve"> </w:t>
                      </w:r>
                      <w:r w:rsidRPr="00065F59">
                        <w:t>FARMACIA</w:t>
                      </w:r>
                      <w:r w:rsidRPr="00065F59">
                        <w:rPr>
                          <w:spacing w:val="4"/>
                        </w:rPr>
                        <w:t xml:space="preserve"> </w:t>
                      </w:r>
                      <w:r w:rsidRPr="00065F59">
                        <w:t>BOTICA</w:t>
                      </w:r>
                      <w:r w:rsidRPr="00065F59">
                        <w:rPr>
                          <w:spacing w:val="2"/>
                        </w:rPr>
                        <w:t xml:space="preserve"> </w:t>
                      </w:r>
                      <w:r w:rsidRPr="00065F59">
                        <w:t>–</w:t>
                      </w:r>
                      <w:r w:rsidRPr="00065F59">
                        <w:rPr>
                          <w:spacing w:val="5"/>
                        </w:rPr>
                        <w:t xml:space="preserve"> </w:t>
                      </w:r>
                      <w:r w:rsidRPr="00065F59">
                        <w:t>PERFUMERÍA</w:t>
                      </w:r>
                      <w:r w:rsidRPr="00065F59">
                        <w:rPr>
                          <w:spacing w:val="4"/>
                        </w:rPr>
                        <w:t xml:space="preserve"> </w:t>
                      </w:r>
                      <w:r w:rsidRPr="00065F59">
                        <w:t>“VIRGEN</w:t>
                      </w:r>
                      <w:r w:rsidRPr="00065F59">
                        <w:rPr>
                          <w:spacing w:val="3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065F59">
                        <w:rPr>
                          <w:spacing w:val="4"/>
                        </w:rPr>
                        <w:t xml:space="preserve"> </w:t>
                      </w:r>
                      <w:r w:rsidRPr="00065F59">
                        <w:t>GUADALUPE”</w:t>
                      </w:r>
                      <w:r w:rsidRPr="00065F59">
                        <w:rPr>
                          <w:spacing w:val="6"/>
                        </w:rPr>
                        <w:t xml:space="preserve"> </w:t>
                      </w:r>
                      <w:r w:rsidRPr="00065F59">
                        <w:rPr>
                          <w:spacing w:val="-5"/>
                        </w:rPr>
                        <w:t>del</w:t>
                      </w:r>
                      <w:r w:rsidRPr="00065F59">
                        <w:t xml:space="preserve"> 07</w:t>
                      </w:r>
                      <w:r w:rsidRPr="00065F59">
                        <w:rPr>
                          <w:spacing w:val="-4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065F59"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 w:rsidRPr="00065F59">
                        <w:t>enero</w:t>
                      </w:r>
                      <w:proofErr w:type="spellEnd"/>
                      <w:r w:rsidRPr="00065F59">
                        <w:t xml:space="preserve"> del 2019</w:t>
                      </w:r>
                      <w:r w:rsidRPr="00065F59">
                        <w:rPr>
                          <w:spacing w:val="-2"/>
                        </w:rPr>
                        <w:t xml:space="preserve"> </w:t>
                      </w:r>
                      <w:r w:rsidRPr="00065F59">
                        <w:t>al</w:t>
                      </w:r>
                      <w:r w:rsidRPr="00065F59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t>27</w:t>
                      </w:r>
                      <w:r w:rsidRPr="00065F59">
                        <w:rPr>
                          <w:spacing w:val="-2"/>
                        </w:rPr>
                        <w:t xml:space="preserve"> </w:t>
                      </w:r>
                      <w:r w:rsidRPr="00065F59">
                        <w:t>de</w:t>
                      </w:r>
                      <w:r w:rsidRPr="00065F59"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 w:rsidRPr="00065F59">
                        <w:t>septiembre</w:t>
                      </w:r>
                      <w:proofErr w:type="spellEnd"/>
                      <w:r w:rsidRPr="00065F59">
                        <w:rPr>
                          <w:spacing w:val="-2"/>
                        </w:rPr>
                        <w:t xml:space="preserve"> </w:t>
                      </w:r>
                      <w:r w:rsidRPr="00065F59">
                        <w:t>del</w:t>
                      </w:r>
                      <w:r w:rsidRPr="00065F59">
                        <w:rPr>
                          <w:spacing w:val="-1"/>
                        </w:rPr>
                        <w:t xml:space="preserve"> </w:t>
                      </w:r>
                      <w:r w:rsidRPr="00065F59">
                        <w:rPr>
                          <w:spacing w:val="-2"/>
                        </w:rPr>
                        <w:t>2019.</w:t>
                      </w:r>
                    </w:p>
                    <w:p w14:paraId="7D82E78A" w14:textId="1C2A6FA2" w:rsidR="00A61CBF" w:rsidRPr="001D35F5" w:rsidRDefault="00A61CBF" w:rsidP="008E14F6">
                      <w:pPr>
                        <w:pStyle w:val="Prrafodelista"/>
                      </w:pPr>
                      <w:r>
                        <w:rPr>
                          <w:spacing w:val="-2"/>
                        </w:rPr>
                        <w:t xml:space="preserve">DOCENTE </w:t>
                      </w:r>
                      <w:proofErr w:type="spellStart"/>
                      <w:r>
                        <w:rPr>
                          <w:spacing w:val="-2"/>
                        </w:rPr>
                        <w:t>en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el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IESTE SAN ANDRES-FRIAS 20/05/2024 a la </w:t>
                      </w:r>
                      <w:proofErr w:type="spellStart"/>
                      <w:r>
                        <w:rPr>
                          <w:spacing w:val="-2"/>
                        </w:rPr>
                        <w:t>actualidad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12397DA7" w14:textId="77777777" w:rsidR="001D35F5" w:rsidRPr="00A61CBF" w:rsidRDefault="001D35F5" w:rsidP="001D35F5">
                      <w:pPr>
                        <w:ind w:left="141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183D00FC">
                <wp:simplePos x="0" y="0"/>
                <wp:positionH relativeFrom="column">
                  <wp:posOffset>-1958340</wp:posOffset>
                </wp:positionH>
                <wp:positionV relativeFrom="page">
                  <wp:posOffset>5379720</wp:posOffset>
                </wp:positionV>
                <wp:extent cx="2103120" cy="3352800"/>
                <wp:effectExtent l="0" t="0" r="11430" b="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037E0" w14:textId="0D9A3B9E" w:rsidR="0025074A" w:rsidRDefault="00EA2B78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DC448E">
                              <w:rPr>
                                <w:rFonts w:ascii="Arial" w:eastAsia="Helvetica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</w:t>
                            </w:r>
                          </w:p>
                          <w:p w14:paraId="71880ECD" w14:textId="532DA06F" w:rsidR="00EA2B78" w:rsidRDefault="00FF23E6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CEL</w:t>
                            </w:r>
                            <w:r w:rsidR="00EA2B78"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973427311</w:t>
                            </w:r>
                            <w:r w:rsidR="00EA2B78"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</w:t>
                            </w:r>
                            <w:hyperlink r:id="rId10" w:history="1">
                              <w:r w:rsidR="00241BB0" w:rsidRPr="00B75718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fr-FR"/>
                                </w:rPr>
                                <w:t>carrascolopezje@gmail.com</w:t>
                              </w:r>
                            </w:hyperlink>
                          </w:p>
                          <w:p w14:paraId="4D03F13A" w14:textId="1DF6EA62" w:rsidR="00241BB0" w:rsidRDefault="00241BB0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04903537" w14:textId="77777777" w:rsidR="00241BB0" w:rsidRPr="00065F59" w:rsidRDefault="00241BB0" w:rsidP="00241B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5F59"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2B562C04" w14:textId="77777777" w:rsidR="00241BB0" w:rsidRDefault="00241BB0" w:rsidP="00241BB0">
                            <w:proofErr w:type="spellStart"/>
                            <w:r>
                              <w:t>Promover</w:t>
                            </w:r>
                            <w:proofErr w:type="spellEnd"/>
                            <w:r>
                              <w:t xml:space="preserve"> una </w:t>
                            </w:r>
                            <w:proofErr w:type="spellStart"/>
                            <w:r>
                              <w:t>formación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completa</w:t>
                            </w:r>
                            <w:proofErr w:type="spellEnd"/>
                            <w:r>
                              <w:t xml:space="preserve"> para </w:t>
                            </w:r>
                            <w:proofErr w:type="spellStart"/>
                            <w:r>
                              <w:t>fortalecer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nuestros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valores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éticos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morales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profesionales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Desarrollando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proceso</w:t>
                            </w:r>
                            <w:proofErr w:type="spellEnd"/>
                            <w:r>
                              <w:t xml:space="preserve"> de planes y </w:t>
                            </w:r>
                            <w:proofErr w:type="spellStart"/>
                            <w:r>
                              <w:t>cuidado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paciente</w:t>
                            </w:r>
                            <w:proofErr w:type="spellEnd"/>
                          </w:p>
                          <w:p w14:paraId="23E34F4D" w14:textId="77777777" w:rsidR="00241BB0" w:rsidRPr="00065F59" w:rsidRDefault="00241BB0" w:rsidP="00241B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5F59">
                              <w:rPr>
                                <w:b/>
                                <w:bCs/>
                              </w:rPr>
                              <w:t xml:space="preserve">APTITUDES </w:t>
                            </w:r>
                          </w:p>
                          <w:p w14:paraId="6265F923" w14:textId="77777777" w:rsidR="00241BB0" w:rsidRDefault="00241BB0" w:rsidP="00241BB0">
                            <w:proofErr w:type="spellStart"/>
                            <w:r>
                              <w:t>Habilidades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comunicación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interpersonales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Empatía</w:t>
                            </w:r>
                            <w:proofErr w:type="spellEnd"/>
                          </w:p>
                          <w:p w14:paraId="7D13AE72" w14:textId="77777777" w:rsidR="00241BB0" w:rsidRDefault="00241BB0" w:rsidP="00241BB0">
                            <w:proofErr w:type="spellStart"/>
                            <w:proofErr w:type="gramStart"/>
                            <w:r>
                              <w:t>Responsabilidad,Respuesta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eficaz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48A70B1" w14:textId="434FA011" w:rsidR="00241BB0" w:rsidRPr="00DC448E" w:rsidRDefault="00241BB0" w:rsidP="00241BB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29" type="#_x0000_t202" style="position:absolute;left:0;text-align:left;margin-left:-154.2pt;margin-top:423.6pt;width:165.6pt;height:26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" filled="f" stroked="f" strokeweight=".5pt">
                <v:textbox inset="0,0,0,0">
                  <w:txbxContent>
                    <w:p w14:paraId="48A037E0" w14:textId="0D9A3B9E" w:rsidR="0025074A" w:rsidRDefault="00EA2B78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DC448E">
                        <w:rPr>
                          <w:rFonts w:ascii="Arial" w:eastAsia="Helvetica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</w:t>
                      </w:r>
                    </w:p>
                    <w:p w14:paraId="71880ECD" w14:textId="532DA06F" w:rsidR="00EA2B78" w:rsidRDefault="00FF23E6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CEL</w:t>
                      </w:r>
                      <w:r w:rsidR="00EA2B78"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973427311</w:t>
                      </w:r>
                      <w:r w:rsidR="00EA2B78"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</w:t>
                      </w:r>
                      <w:hyperlink r:id="rId11" w:history="1">
                        <w:r w:rsidR="00241BB0" w:rsidRPr="00B75718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  <w:t>carrascolopezje@gmail.com</w:t>
                        </w:r>
                      </w:hyperlink>
                    </w:p>
                    <w:p w14:paraId="4D03F13A" w14:textId="1DF6EA62" w:rsidR="00241BB0" w:rsidRDefault="00241BB0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  <w:p w14:paraId="04903537" w14:textId="77777777" w:rsidR="00241BB0" w:rsidRPr="00065F59" w:rsidRDefault="00241BB0" w:rsidP="00241BB0">
                      <w:pPr>
                        <w:rPr>
                          <w:b/>
                          <w:bCs/>
                        </w:rPr>
                      </w:pPr>
                      <w:r w:rsidRPr="00065F59">
                        <w:rPr>
                          <w:b/>
                          <w:bCs/>
                        </w:rPr>
                        <w:t>OBJETIVOS</w:t>
                      </w:r>
                    </w:p>
                    <w:p w14:paraId="2B562C04" w14:textId="77777777" w:rsidR="00241BB0" w:rsidRDefault="00241BB0" w:rsidP="00241BB0">
                      <w:proofErr w:type="spellStart"/>
                      <w:r>
                        <w:t>Promover</w:t>
                      </w:r>
                      <w:proofErr w:type="spellEnd"/>
                      <w:r>
                        <w:t xml:space="preserve"> una </w:t>
                      </w:r>
                      <w:proofErr w:type="spellStart"/>
                      <w:r>
                        <w:t>formación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completa</w:t>
                      </w:r>
                      <w:proofErr w:type="spellEnd"/>
                      <w:r>
                        <w:t xml:space="preserve"> para </w:t>
                      </w:r>
                      <w:proofErr w:type="spellStart"/>
                      <w:r>
                        <w:t>fortalecer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nuestros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valores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éticos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morales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profesionales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Desarrollando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proceso</w:t>
                      </w:r>
                      <w:proofErr w:type="spellEnd"/>
                      <w:r>
                        <w:t xml:space="preserve"> de planes y </w:t>
                      </w:r>
                      <w:proofErr w:type="spellStart"/>
                      <w:r>
                        <w:t>cuidado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paciente</w:t>
                      </w:r>
                      <w:proofErr w:type="spellEnd"/>
                    </w:p>
                    <w:p w14:paraId="23E34F4D" w14:textId="77777777" w:rsidR="00241BB0" w:rsidRPr="00065F59" w:rsidRDefault="00241BB0" w:rsidP="00241BB0">
                      <w:pPr>
                        <w:rPr>
                          <w:b/>
                          <w:bCs/>
                        </w:rPr>
                      </w:pPr>
                      <w:r w:rsidRPr="00065F59">
                        <w:rPr>
                          <w:b/>
                          <w:bCs/>
                        </w:rPr>
                        <w:t xml:space="preserve">APTITUDES </w:t>
                      </w:r>
                    </w:p>
                    <w:p w14:paraId="6265F923" w14:textId="77777777" w:rsidR="00241BB0" w:rsidRDefault="00241BB0" w:rsidP="00241BB0">
                      <w:proofErr w:type="spellStart"/>
                      <w:r>
                        <w:t>Habilidades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comunicación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interpersonales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Empatía</w:t>
                      </w:r>
                      <w:proofErr w:type="spellEnd"/>
                    </w:p>
                    <w:p w14:paraId="7D13AE72" w14:textId="77777777" w:rsidR="00241BB0" w:rsidRDefault="00241BB0" w:rsidP="00241BB0">
                      <w:proofErr w:type="spellStart"/>
                      <w:proofErr w:type="gramStart"/>
                      <w:r>
                        <w:t>Responsabilidad,Respuesta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eficaz</w:t>
                      </w:r>
                      <w:proofErr w:type="spellEnd"/>
                      <w:r>
                        <w:t>.</w:t>
                      </w:r>
                    </w:p>
                    <w:p w14:paraId="248A70B1" w14:textId="434FA011" w:rsidR="00241BB0" w:rsidRPr="00DC448E" w:rsidRDefault="00241BB0" w:rsidP="00241BB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5074A"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60324A5C">
                <wp:simplePos x="0" y="0"/>
                <wp:positionH relativeFrom="column">
                  <wp:posOffset>-1836420</wp:posOffset>
                </wp:positionH>
                <wp:positionV relativeFrom="page">
                  <wp:posOffset>4495800</wp:posOffset>
                </wp:positionV>
                <wp:extent cx="1804670" cy="3276600"/>
                <wp:effectExtent l="0" t="0" r="5080" b="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0427" w14:textId="2A674288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3740A2B" w14:textId="77777777" w:rsidR="00411A38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29A063D" w14:textId="2906793B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9EE233B" w14:textId="2172381E" w:rsidR="008E14F6" w:rsidRPr="00DC448E" w:rsidRDefault="0025074A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A0D449F" wp14:editId="7A0E62B9">
                                  <wp:extent cx="226906" cy="215164"/>
                                  <wp:effectExtent l="0" t="0" r="190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42A58DB" wp14:editId="779F9B14">
                                  <wp:extent cx="226906" cy="215164"/>
                                  <wp:effectExtent l="0" t="0" r="1905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5DFA580" wp14:editId="5FDCE7BB">
                                  <wp:extent cx="226906" cy="215164"/>
                                  <wp:effectExtent l="0" t="0" r="1905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30" type="#_x0000_t202" style="position:absolute;left:0;text-align:left;margin-left:-144.6pt;margin-top:354pt;width:142.1pt;height:2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" filled="f" stroked="f" strokeweight=".5pt">
                <v:textbox inset="0,0,0,0">
                  <w:txbxContent>
                    <w:p w14:paraId="07C60427" w14:textId="2A674288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3740A2B" w14:textId="77777777" w:rsidR="00411A38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29A063D" w14:textId="2906793B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9EE233B" w14:textId="2172381E" w:rsidR="008E14F6" w:rsidRPr="00DC448E" w:rsidRDefault="0025074A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4A0D449F" wp14:editId="7A0E62B9">
                            <wp:extent cx="226906" cy="215164"/>
                            <wp:effectExtent l="0" t="0" r="190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42A58DB" wp14:editId="779F9B14">
                            <wp:extent cx="226906" cy="215164"/>
                            <wp:effectExtent l="0" t="0" r="1905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5DFA580" wp14:editId="5FDCE7BB">
                            <wp:extent cx="226906" cy="215164"/>
                            <wp:effectExtent l="0" t="0" r="1905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5074A"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4502DB94">
                <wp:simplePos x="0" y="0"/>
                <wp:positionH relativeFrom="column">
                  <wp:posOffset>-1889760</wp:posOffset>
                </wp:positionH>
                <wp:positionV relativeFrom="page">
                  <wp:posOffset>2971800</wp:posOffset>
                </wp:positionV>
                <wp:extent cx="1965960" cy="1874520"/>
                <wp:effectExtent l="0" t="0" r="15240" b="1143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99AE4" w14:textId="6E45D14C" w:rsidR="009A3304" w:rsidRPr="00DC448E" w:rsidRDefault="00FF23E6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 xml:space="preserve">JUDITH </w:t>
                            </w:r>
                            <w:r w:rsidR="0025074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 xml:space="preserve">ESTHEFANY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CARRASCO</w:t>
                            </w:r>
                            <w:r w:rsidR="0025074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 xml:space="preserve"> LOPEZ</w:t>
                            </w:r>
                          </w:p>
                          <w:p w14:paraId="6EFB188F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1EA1465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31" type="#_x0000_t202" style="position:absolute;left:0;text-align:left;margin-left:-148.8pt;margin-top:234pt;width:154.8pt;height:1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" filled="f" stroked="f" strokeweight=".5pt">
                <v:textbox inset="0,0,0,0">
                  <w:txbxContent>
                    <w:p w14:paraId="0BB99AE4" w14:textId="6E45D14C" w:rsidR="009A3304" w:rsidRPr="00DC448E" w:rsidRDefault="00FF23E6" w:rsidP="000B06B6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 xml:space="preserve">JUDITH </w:t>
                      </w:r>
                      <w:r w:rsidR="0025074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 xml:space="preserve">ESTHEFANY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CARRASCO</w:t>
                      </w:r>
                      <w:r w:rsidR="0025074A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 xml:space="preserve"> LOPEZ</w:t>
                      </w:r>
                    </w:p>
                    <w:p w14:paraId="6EFB188F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31EA1465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B06B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7E0D6E" wp14:editId="06D623C8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AC91E0D" id="Rect_x00e1_ngulo_x0020_16" o:spid="_x0000_s1026" style="position:absolute;margin-left:-166.35pt;margin-top:684.35pt;width:539.95pt;height:36.2pt;flip:x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sectPr w:rsidR="002D10C2" w:rsidRPr="008E14F6" w:rsidSect="00D268EA">
      <w:footerReference w:type="first" r:id="rId13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3393" w14:textId="77777777" w:rsidR="004C49B7" w:rsidRDefault="004C49B7">
      <w:pPr>
        <w:spacing w:after="0" w:line="240" w:lineRule="auto"/>
      </w:pPr>
      <w:r>
        <w:separator/>
      </w:r>
    </w:p>
    <w:p w14:paraId="4FB573C8" w14:textId="77777777" w:rsidR="004C49B7" w:rsidRDefault="004C49B7"/>
  </w:endnote>
  <w:endnote w:type="continuationSeparator" w:id="0">
    <w:p w14:paraId="2BD9BE96" w14:textId="77777777" w:rsidR="004C49B7" w:rsidRDefault="004C49B7">
      <w:pPr>
        <w:spacing w:after="0" w:line="240" w:lineRule="auto"/>
      </w:pPr>
      <w:r>
        <w:continuationSeparator/>
      </w:r>
    </w:p>
    <w:p w14:paraId="5B715DED" w14:textId="77777777" w:rsidR="004C49B7" w:rsidRDefault="004C4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0E63" w14:textId="77777777" w:rsidR="004C49B7" w:rsidRDefault="004C49B7">
      <w:pPr>
        <w:spacing w:after="0" w:line="240" w:lineRule="auto"/>
      </w:pPr>
      <w:r>
        <w:separator/>
      </w:r>
    </w:p>
    <w:p w14:paraId="47F7CDD2" w14:textId="77777777" w:rsidR="004C49B7" w:rsidRDefault="004C49B7"/>
  </w:footnote>
  <w:footnote w:type="continuationSeparator" w:id="0">
    <w:p w14:paraId="768833EA" w14:textId="77777777" w:rsidR="004C49B7" w:rsidRDefault="004C49B7">
      <w:pPr>
        <w:spacing w:after="0" w:line="240" w:lineRule="auto"/>
      </w:pPr>
      <w:r>
        <w:continuationSeparator/>
      </w:r>
    </w:p>
    <w:p w14:paraId="623C8E51" w14:textId="77777777" w:rsidR="004C49B7" w:rsidRDefault="004C49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0F3A4E03"/>
    <w:multiLevelType w:val="hybridMultilevel"/>
    <w:tmpl w:val="25743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4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2C85"/>
    <w:multiLevelType w:val="multilevel"/>
    <w:tmpl w:val="2E2A2C85"/>
    <w:lvl w:ilvl="0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30DE9"/>
    <w:rsid w:val="000B06B6"/>
    <w:rsid w:val="000B4816"/>
    <w:rsid w:val="000B64D5"/>
    <w:rsid w:val="00137018"/>
    <w:rsid w:val="00156EAD"/>
    <w:rsid w:val="001C49D3"/>
    <w:rsid w:val="001D35F5"/>
    <w:rsid w:val="002419F9"/>
    <w:rsid w:val="00241BB0"/>
    <w:rsid w:val="0025074A"/>
    <w:rsid w:val="002714CF"/>
    <w:rsid w:val="002C7A4E"/>
    <w:rsid w:val="002D10C2"/>
    <w:rsid w:val="002D5F39"/>
    <w:rsid w:val="0033377A"/>
    <w:rsid w:val="00347922"/>
    <w:rsid w:val="00371DB9"/>
    <w:rsid w:val="003B7431"/>
    <w:rsid w:val="003D5DB6"/>
    <w:rsid w:val="00411A38"/>
    <w:rsid w:val="004350E1"/>
    <w:rsid w:val="00446A07"/>
    <w:rsid w:val="0049294B"/>
    <w:rsid w:val="004A5BFE"/>
    <w:rsid w:val="004B11D1"/>
    <w:rsid w:val="004C49B7"/>
    <w:rsid w:val="00515BB8"/>
    <w:rsid w:val="00525C9B"/>
    <w:rsid w:val="005506B2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7F6B10"/>
    <w:rsid w:val="008877AD"/>
    <w:rsid w:val="008C1062"/>
    <w:rsid w:val="008E14F6"/>
    <w:rsid w:val="009405AC"/>
    <w:rsid w:val="00942365"/>
    <w:rsid w:val="00971EE2"/>
    <w:rsid w:val="00980A46"/>
    <w:rsid w:val="0099667B"/>
    <w:rsid w:val="009A3304"/>
    <w:rsid w:val="009B0595"/>
    <w:rsid w:val="009F0D09"/>
    <w:rsid w:val="00A12E8D"/>
    <w:rsid w:val="00A61CBF"/>
    <w:rsid w:val="00A936D9"/>
    <w:rsid w:val="00AF52BF"/>
    <w:rsid w:val="00B845EA"/>
    <w:rsid w:val="00BF4194"/>
    <w:rsid w:val="00C070D9"/>
    <w:rsid w:val="00C35E8C"/>
    <w:rsid w:val="00C82B5A"/>
    <w:rsid w:val="00CC1FBF"/>
    <w:rsid w:val="00CD0338"/>
    <w:rsid w:val="00D001FB"/>
    <w:rsid w:val="00D268EA"/>
    <w:rsid w:val="00D722B2"/>
    <w:rsid w:val="00DB18C1"/>
    <w:rsid w:val="00DC448E"/>
    <w:rsid w:val="00DE2F81"/>
    <w:rsid w:val="00E229FC"/>
    <w:rsid w:val="00E27805"/>
    <w:rsid w:val="00EA2B78"/>
    <w:rsid w:val="00EC22E6"/>
    <w:rsid w:val="00EE1C50"/>
    <w:rsid w:val="00F10885"/>
    <w:rsid w:val="00F12377"/>
    <w:rsid w:val="00F13D7B"/>
    <w:rsid w:val="00F51EB0"/>
    <w:rsid w:val="00F65734"/>
    <w:rsid w:val="00F66460"/>
    <w:rsid w:val="00F714EB"/>
    <w:rsid w:val="00F9298D"/>
    <w:rsid w:val="00FC0EFF"/>
    <w:rsid w:val="00FF23E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</o:shapedefaults>
    <o:shapelayout v:ext="edit">
      <o:idmap v:ext="edit" data="1"/>
    </o:shapelayout>
  </w:shapeDefaults>
  <w:decimalSymbol w:val=".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1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rsid w:val="0024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rascolopezj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rrascolopezj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JUDITH</cp:lastModifiedBy>
  <cp:revision>4</cp:revision>
  <cp:lastPrinted>2014-03-11T17:09:00Z</cp:lastPrinted>
  <dcterms:created xsi:type="dcterms:W3CDTF">2024-07-02T13:47:00Z</dcterms:created>
  <dcterms:modified xsi:type="dcterms:W3CDTF">2024-07-02T14:52:00Z</dcterms:modified>
</cp:coreProperties>
</file>